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48600" w14:textId="0E80D05E" w:rsidR="001C53EB" w:rsidRPr="004E7311" w:rsidRDefault="00EF7B5C" w:rsidP="00145C51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ru-RU"/>
        </w:rPr>
      </w:pPr>
      <w:r w:rsidRPr="004E7311">
        <w:rPr>
          <w:rFonts w:ascii="Times New Roman" w:hAnsi="Times New Roman" w:cs="Times New Roman"/>
          <w:b/>
          <w:sz w:val="24"/>
          <w:szCs w:val="24"/>
          <w:lang w:val="it-IT"/>
        </w:rPr>
        <w:t>AEÎ licențele cărora</w:t>
      </w:r>
      <w:r w:rsidR="001C53EB" w:rsidRPr="004E7311">
        <w:rPr>
          <w:rFonts w:ascii="Times New Roman" w:hAnsi="Times New Roman" w:cs="Times New Roman"/>
          <w:b/>
          <w:sz w:val="24"/>
          <w:szCs w:val="24"/>
          <w:lang w:val="it-IT"/>
        </w:rPr>
        <w:t xml:space="preserve"> au fost retrase</w:t>
      </w:r>
      <w:r w:rsidR="00F832AE" w:rsidRPr="00A37060">
        <w:rPr>
          <w:rFonts w:ascii="Times New Roman" w:hAnsi="Times New Roman" w:cs="Times New Roman"/>
          <w:b/>
          <w:sz w:val="24"/>
          <w:szCs w:val="24"/>
          <w:lang w:val="ro-RO"/>
        </w:rPr>
        <w:t>/constatate nevalabile</w:t>
      </w:r>
      <w:r w:rsidR="001C53EB" w:rsidRPr="004E7311">
        <w:rPr>
          <w:rFonts w:ascii="Times New Roman" w:hAnsi="Times New Roman" w:cs="Times New Roman"/>
          <w:b/>
          <w:sz w:val="24"/>
          <w:szCs w:val="24"/>
          <w:lang w:val="it-IT"/>
        </w:rPr>
        <w:t xml:space="preserve"> prin</w:t>
      </w:r>
      <w:r w:rsidR="009B1029" w:rsidRPr="004E7311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="0005056C" w:rsidRPr="004E7311">
        <w:rPr>
          <w:rFonts w:ascii="Times New Roman" w:hAnsi="Times New Roman" w:cs="Times New Roman"/>
          <w:b/>
          <w:sz w:val="24"/>
          <w:szCs w:val="24"/>
          <w:lang w:val="it-IT"/>
        </w:rPr>
        <w:t xml:space="preserve">hotărârea </w:t>
      </w:r>
      <w:r w:rsidR="009B1029" w:rsidRPr="004E7311">
        <w:rPr>
          <w:rFonts w:ascii="Times New Roman" w:hAnsi="Times New Roman" w:cs="Times New Roman"/>
          <w:b/>
          <w:sz w:val="24"/>
          <w:szCs w:val="24"/>
          <w:lang w:val="it-IT"/>
        </w:rPr>
        <w:t xml:space="preserve">autorității de supraveghere </w:t>
      </w:r>
      <w:r w:rsidR="00710711" w:rsidRPr="004E7311">
        <w:rPr>
          <w:rFonts w:ascii="Times New Roman" w:hAnsi="Times New Roman" w:cs="Times New Roman"/>
          <w:b/>
          <w:i/>
          <w:sz w:val="24"/>
          <w:szCs w:val="24"/>
          <w:lang w:val="it-IT"/>
        </w:rPr>
        <w:t>(</w:t>
      </w:r>
      <w:r w:rsidR="007570F8" w:rsidRPr="004E7311">
        <w:rPr>
          <w:rFonts w:ascii="Times New Roman" w:hAnsi="Times New Roman" w:cs="Times New Roman"/>
          <w:b/>
          <w:i/>
          <w:sz w:val="24"/>
          <w:szCs w:val="24"/>
          <w:lang w:val="it-IT"/>
        </w:rPr>
        <w:t xml:space="preserve">la situația din </w:t>
      </w:r>
      <w:r w:rsidR="0089421E">
        <w:rPr>
          <w:rFonts w:ascii="Times New Roman" w:hAnsi="Times New Roman" w:cs="Times New Roman"/>
          <w:b/>
          <w:i/>
          <w:sz w:val="24"/>
          <w:szCs w:val="24"/>
          <w:lang w:val="it-IT"/>
        </w:rPr>
        <w:t>03.08</w:t>
      </w:r>
      <w:r w:rsidR="00B67104">
        <w:rPr>
          <w:rFonts w:ascii="Times New Roman" w:hAnsi="Times New Roman" w:cs="Times New Roman"/>
          <w:b/>
          <w:i/>
          <w:sz w:val="24"/>
          <w:szCs w:val="24"/>
          <w:lang w:val="it-IT"/>
        </w:rPr>
        <w:t>.2026</w:t>
      </w:r>
      <w:r w:rsidR="00710711" w:rsidRPr="004E7311">
        <w:rPr>
          <w:rFonts w:ascii="Times New Roman" w:hAnsi="Times New Roman" w:cs="Times New Roman"/>
          <w:b/>
          <w:i/>
          <w:sz w:val="24"/>
          <w:szCs w:val="24"/>
          <w:lang w:val="it-IT"/>
        </w:rPr>
        <w:t>)</w:t>
      </w:r>
      <w:r w:rsidR="001C53EB" w:rsidRPr="004E7311">
        <w:rPr>
          <w:rFonts w:ascii="Times New Roman" w:hAnsi="Times New Roman" w:cs="Times New Roman"/>
          <w:b/>
          <w:sz w:val="24"/>
          <w:szCs w:val="24"/>
          <w:lang w:val="it-IT"/>
        </w:rPr>
        <w:t>:</w:t>
      </w:r>
    </w:p>
    <w:p w14:paraId="1E0F5F29" w14:textId="7DB735E7" w:rsidR="00DB0D79" w:rsidRPr="002F46CB" w:rsidRDefault="00DB0D79" w:rsidP="00A3583C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proofErr w:type="spellStart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>List</w:t>
      </w:r>
      <w:proofErr w:type="spellEnd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 xml:space="preserve"> of </w:t>
      </w:r>
      <w:proofErr w:type="spellStart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>Savings</w:t>
      </w:r>
      <w:proofErr w:type="spellEnd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  <w:proofErr w:type="spellStart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>and</w:t>
      </w:r>
      <w:proofErr w:type="spellEnd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  <w:proofErr w:type="spellStart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>Loan</w:t>
      </w:r>
      <w:proofErr w:type="spellEnd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  <w:proofErr w:type="spellStart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>Associations</w:t>
      </w:r>
      <w:proofErr w:type="spellEnd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  <w:proofErr w:type="spellStart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>whose</w:t>
      </w:r>
      <w:proofErr w:type="spellEnd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  <w:proofErr w:type="spellStart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>licenses</w:t>
      </w:r>
      <w:proofErr w:type="spellEnd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  <w:proofErr w:type="spellStart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>were</w:t>
      </w:r>
      <w:proofErr w:type="spellEnd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  <w:proofErr w:type="spellStart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>withdrawn</w:t>
      </w:r>
      <w:proofErr w:type="spellEnd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>/</w:t>
      </w:r>
      <w:proofErr w:type="spellStart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>found</w:t>
      </w:r>
      <w:proofErr w:type="spellEnd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  <w:proofErr w:type="spellStart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>to</w:t>
      </w:r>
      <w:proofErr w:type="spellEnd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  <w:proofErr w:type="spellStart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>be</w:t>
      </w:r>
      <w:proofErr w:type="spellEnd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 xml:space="preserve"> invalid </w:t>
      </w:r>
      <w:proofErr w:type="spellStart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>by</w:t>
      </w:r>
      <w:proofErr w:type="spellEnd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  <w:proofErr w:type="spellStart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>the</w:t>
      </w:r>
      <w:proofErr w:type="spellEnd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  <w:proofErr w:type="spellStart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>decision</w:t>
      </w:r>
      <w:proofErr w:type="spellEnd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 xml:space="preserve"> of </w:t>
      </w:r>
      <w:proofErr w:type="spellStart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>the</w:t>
      </w:r>
      <w:proofErr w:type="spellEnd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  <w:proofErr w:type="spellStart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>supervisory</w:t>
      </w:r>
      <w:proofErr w:type="spellEnd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  <w:proofErr w:type="spellStart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>authority</w:t>
      </w:r>
      <w:proofErr w:type="spellEnd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  <w:r w:rsidRPr="002F46CB">
        <w:rPr>
          <w:rFonts w:ascii="Times New Roman" w:hAnsi="Times New Roman" w:cs="Times New Roman"/>
          <w:b/>
          <w:i/>
          <w:iCs/>
          <w:sz w:val="24"/>
          <w:szCs w:val="24"/>
          <w:lang w:val="ro-MD"/>
        </w:rPr>
        <w:t xml:space="preserve">(in </w:t>
      </w:r>
      <w:proofErr w:type="spellStart"/>
      <w:r w:rsidRPr="002F46CB">
        <w:rPr>
          <w:rFonts w:ascii="Times New Roman" w:hAnsi="Times New Roman" w:cs="Times New Roman"/>
          <w:b/>
          <w:i/>
          <w:iCs/>
          <w:sz w:val="24"/>
          <w:szCs w:val="24"/>
          <w:lang w:val="ro-MD"/>
        </w:rPr>
        <w:t>the</w:t>
      </w:r>
      <w:proofErr w:type="spellEnd"/>
      <w:r w:rsidRPr="002F46CB">
        <w:rPr>
          <w:rFonts w:ascii="Times New Roman" w:hAnsi="Times New Roman" w:cs="Times New Roman"/>
          <w:b/>
          <w:i/>
          <w:iCs/>
          <w:sz w:val="24"/>
          <w:szCs w:val="24"/>
          <w:lang w:val="ro-MD"/>
        </w:rPr>
        <w:t xml:space="preserve"> </w:t>
      </w:r>
      <w:proofErr w:type="spellStart"/>
      <w:r w:rsidRPr="002F46CB">
        <w:rPr>
          <w:rFonts w:ascii="Times New Roman" w:hAnsi="Times New Roman" w:cs="Times New Roman"/>
          <w:b/>
          <w:i/>
          <w:iCs/>
          <w:sz w:val="24"/>
          <w:szCs w:val="24"/>
          <w:lang w:val="ro-MD"/>
        </w:rPr>
        <w:t>situation</w:t>
      </w:r>
      <w:proofErr w:type="spellEnd"/>
      <w:r w:rsidRPr="002F46CB">
        <w:rPr>
          <w:rFonts w:ascii="Times New Roman" w:hAnsi="Times New Roman" w:cs="Times New Roman"/>
          <w:b/>
          <w:i/>
          <w:iCs/>
          <w:sz w:val="24"/>
          <w:szCs w:val="24"/>
          <w:lang w:val="ro-MD"/>
        </w:rPr>
        <w:t xml:space="preserve"> of </w:t>
      </w:r>
      <w:r w:rsidR="0089421E">
        <w:rPr>
          <w:rFonts w:ascii="Times New Roman" w:hAnsi="Times New Roman" w:cs="Times New Roman"/>
          <w:b/>
          <w:i/>
          <w:sz w:val="24"/>
          <w:szCs w:val="24"/>
          <w:lang w:val="en-US"/>
        </w:rPr>
        <w:t>03.08</w:t>
      </w:r>
      <w:r w:rsidR="00B67104" w:rsidRPr="00B67104">
        <w:rPr>
          <w:rFonts w:ascii="Times New Roman" w:hAnsi="Times New Roman" w:cs="Times New Roman"/>
          <w:b/>
          <w:i/>
          <w:sz w:val="24"/>
          <w:szCs w:val="24"/>
          <w:lang w:val="en-US"/>
        </w:rPr>
        <w:t>.2026</w:t>
      </w:r>
      <w:r w:rsidRPr="002F46CB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)</w:t>
      </w:r>
      <w:r w:rsidRPr="002F46CB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0EF8A689" w14:textId="773AFC8E" w:rsidR="00DB0D79" w:rsidRPr="002F46CB" w:rsidRDefault="00DB0D79" w:rsidP="00A3583C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>Список</w:t>
      </w:r>
      <w:proofErr w:type="spellEnd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  <w:proofErr w:type="spellStart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>ссудо-сберегательных</w:t>
      </w:r>
      <w:proofErr w:type="spellEnd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  <w:proofErr w:type="spellStart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>ассоциациях</w:t>
      </w:r>
      <w:proofErr w:type="spellEnd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  <w:proofErr w:type="spellStart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>лицензии</w:t>
      </w:r>
      <w:proofErr w:type="spellEnd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  <w:proofErr w:type="spellStart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>которых</w:t>
      </w:r>
      <w:proofErr w:type="spellEnd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  <w:proofErr w:type="spellStart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>были</w:t>
      </w:r>
      <w:proofErr w:type="spellEnd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  <w:proofErr w:type="spellStart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>отозваны</w:t>
      </w:r>
      <w:proofErr w:type="spellEnd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>/</w:t>
      </w:r>
      <w:proofErr w:type="spellStart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>признаны</w:t>
      </w:r>
      <w:proofErr w:type="spellEnd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  <w:proofErr w:type="spellStart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>недействительными</w:t>
      </w:r>
      <w:proofErr w:type="spellEnd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  <w:proofErr w:type="spellStart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>по</w:t>
      </w:r>
      <w:proofErr w:type="spellEnd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  <w:proofErr w:type="spellStart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>решению</w:t>
      </w:r>
      <w:proofErr w:type="spellEnd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  <w:proofErr w:type="spellStart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>надзорного</w:t>
      </w:r>
      <w:proofErr w:type="spellEnd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  <w:proofErr w:type="spellStart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>органа</w:t>
      </w:r>
      <w:proofErr w:type="spellEnd"/>
      <w:r w:rsidRPr="002F46CB">
        <w:rPr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  <w:r w:rsidRPr="002F46CB">
        <w:rPr>
          <w:rFonts w:ascii="Times New Roman" w:hAnsi="Times New Roman" w:cs="Times New Roman"/>
          <w:b/>
          <w:i/>
          <w:iCs/>
          <w:sz w:val="24"/>
          <w:szCs w:val="24"/>
          <w:lang w:val="ro-MD"/>
        </w:rPr>
        <w:t>(</w:t>
      </w:r>
      <w:proofErr w:type="spellStart"/>
      <w:r w:rsidR="00192FA7" w:rsidRPr="002F46CB">
        <w:rPr>
          <w:rFonts w:ascii="Times New Roman" w:hAnsi="Times New Roman" w:cs="Times New Roman"/>
          <w:b/>
          <w:i/>
          <w:iCs/>
          <w:sz w:val="24"/>
          <w:szCs w:val="24"/>
          <w:lang w:val="ro-MD"/>
        </w:rPr>
        <w:t>по</w:t>
      </w:r>
      <w:proofErr w:type="spellEnd"/>
      <w:r w:rsidR="00192FA7" w:rsidRPr="002F46CB">
        <w:rPr>
          <w:rFonts w:ascii="Times New Roman" w:hAnsi="Times New Roman" w:cs="Times New Roman"/>
          <w:b/>
          <w:i/>
          <w:iCs/>
          <w:sz w:val="24"/>
          <w:szCs w:val="24"/>
          <w:lang w:val="ro-MD"/>
        </w:rPr>
        <w:t xml:space="preserve"> </w:t>
      </w:r>
      <w:proofErr w:type="spellStart"/>
      <w:r w:rsidR="00192FA7" w:rsidRPr="002F46CB">
        <w:rPr>
          <w:rFonts w:ascii="Times New Roman" w:hAnsi="Times New Roman" w:cs="Times New Roman"/>
          <w:b/>
          <w:i/>
          <w:iCs/>
          <w:sz w:val="24"/>
          <w:szCs w:val="24"/>
          <w:lang w:val="ro-MD"/>
        </w:rPr>
        <w:t>состоянию</w:t>
      </w:r>
      <w:proofErr w:type="spellEnd"/>
      <w:r w:rsidRPr="002F46C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на</w:t>
      </w:r>
      <w:r w:rsidR="0047224D" w:rsidRPr="002F46CB">
        <w:rPr>
          <w:rFonts w:ascii="Times New Roman" w:hAnsi="Times New Roman" w:cs="Times New Roman"/>
          <w:b/>
          <w:i/>
          <w:iCs/>
          <w:sz w:val="24"/>
          <w:szCs w:val="24"/>
          <w:lang w:val="ro-MD"/>
        </w:rPr>
        <w:t xml:space="preserve"> </w:t>
      </w:r>
      <w:r w:rsidR="0089421E">
        <w:rPr>
          <w:rFonts w:ascii="Times New Roman" w:hAnsi="Times New Roman" w:cs="Times New Roman"/>
          <w:b/>
          <w:i/>
          <w:sz w:val="24"/>
          <w:szCs w:val="24"/>
          <w:lang w:val="ro-RO"/>
        </w:rPr>
        <w:t>03.08</w:t>
      </w:r>
      <w:r w:rsidR="00B67104" w:rsidRPr="00B67104">
        <w:rPr>
          <w:rFonts w:ascii="Times New Roman" w:hAnsi="Times New Roman" w:cs="Times New Roman"/>
          <w:b/>
          <w:i/>
          <w:sz w:val="24"/>
          <w:szCs w:val="24"/>
        </w:rPr>
        <w:t>.2026</w:t>
      </w:r>
      <w:r w:rsidRPr="002F46CB">
        <w:rPr>
          <w:rFonts w:ascii="Times New Roman" w:hAnsi="Times New Roman" w:cs="Times New Roman"/>
          <w:b/>
          <w:i/>
          <w:iCs/>
          <w:sz w:val="24"/>
          <w:szCs w:val="24"/>
        </w:rPr>
        <w:t>)</w:t>
      </w:r>
      <w:r w:rsidRPr="002F46CB">
        <w:rPr>
          <w:rFonts w:ascii="Times New Roman" w:hAnsi="Times New Roman" w:cs="Times New Roman"/>
          <w:b/>
          <w:sz w:val="24"/>
          <w:szCs w:val="24"/>
        </w:rPr>
        <w:t>:</w:t>
      </w:r>
    </w:p>
    <w:p w14:paraId="0AC57808" w14:textId="77777777" w:rsidR="00B5597C" w:rsidRPr="00DB0D79" w:rsidRDefault="00B5597C" w:rsidP="00A37060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9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851"/>
        <w:gridCol w:w="1984"/>
        <w:gridCol w:w="1984"/>
        <w:gridCol w:w="2977"/>
        <w:gridCol w:w="4394"/>
        <w:gridCol w:w="236"/>
      </w:tblGrid>
      <w:tr w:rsidR="00B76D5D" w:rsidRPr="00487C11" w14:paraId="7B569D2F" w14:textId="77777777" w:rsidTr="004E7311">
        <w:trPr>
          <w:gridAfter w:val="1"/>
          <w:wAfter w:w="236" w:type="dxa"/>
          <w:cantSplit/>
          <w:trHeight w:val="1859"/>
        </w:trPr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549A9010" w14:textId="77777777" w:rsidR="00B76D5D" w:rsidRPr="003448C8" w:rsidRDefault="00B76D5D" w:rsidP="00B7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3448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Nr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  <w:hideMark/>
          </w:tcPr>
          <w:p w14:paraId="15818030" w14:textId="77777777" w:rsidR="00B76D5D" w:rsidRDefault="00B76D5D" w:rsidP="00B7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r w:rsidRPr="00292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Denumirea</w:t>
            </w:r>
          </w:p>
          <w:p w14:paraId="241F7819" w14:textId="77777777" w:rsidR="00B76D5D" w:rsidRDefault="00B76D5D" w:rsidP="00B7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</w:p>
          <w:p w14:paraId="664F1592" w14:textId="77777777" w:rsidR="00B76D5D" w:rsidRDefault="00B76D5D" w:rsidP="00B7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 xml:space="preserve">The </w:t>
            </w:r>
            <w:proofErr w:type="spellStart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name</w:t>
            </w:r>
            <w:proofErr w:type="spellEnd"/>
          </w:p>
          <w:p w14:paraId="02FB6E9D" w14:textId="77777777" w:rsidR="00B76D5D" w:rsidRDefault="00B76D5D" w:rsidP="00B7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</w:p>
          <w:p w14:paraId="4895A8C1" w14:textId="02CF3815" w:rsidR="00B76D5D" w:rsidRPr="003448C8" w:rsidRDefault="00B76D5D" w:rsidP="00B7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</w:pPr>
            <w:proofErr w:type="spellStart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Название</w:t>
            </w:r>
            <w:proofErr w:type="spellEnd"/>
          </w:p>
        </w:tc>
        <w:tc>
          <w:tcPr>
            <w:tcW w:w="851" w:type="dxa"/>
            <w:shd w:val="clear" w:color="auto" w:fill="F2F2F2" w:themeFill="background1" w:themeFillShade="F2"/>
            <w:textDirection w:val="btLr"/>
            <w:vAlign w:val="center"/>
          </w:tcPr>
          <w:p w14:paraId="16950152" w14:textId="77777777" w:rsidR="00B76D5D" w:rsidRDefault="00B76D5D" w:rsidP="00B76D5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</w:pPr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 xml:space="preserve">Categoria </w:t>
            </w:r>
            <w:proofErr w:type="spellStart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licenţei</w:t>
            </w:r>
            <w:proofErr w:type="spellEnd"/>
          </w:p>
          <w:p w14:paraId="77F6AD6D" w14:textId="77777777" w:rsidR="00B76D5D" w:rsidRDefault="00B76D5D" w:rsidP="00B76D5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</w:pPr>
            <w:proofErr w:type="spellStart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License</w:t>
            </w:r>
            <w:proofErr w:type="spellEnd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category</w:t>
            </w:r>
            <w:proofErr w:type="spellEnd"/>
          </w:p>
          <w:p w14:paraId="3077C004" w14:textId="5F812AA8" w:rsidR="00B76D5D" w:rsidRPr="003448C8" w:rsidRDefault="00B76D5D" w:rsidP="00B76D5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</w:pPr>
            <w:proofErr w:type="spellStart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Категория</w:t>
            </w:r>
            <w:proofErr w:type="spellEnd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лицензии</w:t>
            </w:r>
            <w:proofErr w:type="spellEnd"/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0972ABAE" w14:textId="77777777" w:rsidR="00B76D5D" w:rsidRDefault="00B76D5D" w:rsidP="00B7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r w:rsidRPr="00292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IDNO</w:t>
            </w:r>
          </w:p>
          <w:p w14:paraId="0F30E012" w14:textId="77777777" w:rsidR="00B76D5D" w:rsidRDefault="00B76D5D" w:rsidP="00B7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</w:p>
          <w:p w14:paraId="6110CC4F" w14:textId="77777777" w:rsidR="00B76D5D" w:rsidRDefault="00B76D5D" w:rsidP="00B7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 xml:space="preserve">State </w:t>
            </w:r>
            <w:proofErr w:type="spellStart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registration</w:t>
            </w:r>
            <w:proofErr w:type="spellEnd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 xml:space="preserve"> </w:t>
            </w:r>
            <w:proofErr w:type="spellStart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number</w:t>
            </w:r>
            <w:proofErr w:type="spellEnd"/>
          </w:p>
          <w:p w14:paraId="5C7ACE43" w14:textId="77777777" w:rsidR="00B76D5D" w:rsidRDefault="00B76D5D" w:rsidP="00B7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</w:p>
          <w:p w14:paraId="76BB5D20" w14:textId="6E47B8D4" w:rsidR="00B76D5D" w:rsidRPr="0029250E" w:rsidRDefault="00B76D5D" w:rsidP="00B7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proofErr w:type="spellStart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Государственный</w:t>
            </w:r>
            <w:proofErr w:type="spellEnd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 xml:space="preserve"> </w:t>
            </w:r>
            <w:proofErr w:type="spellStart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регистрационный</w:t>
            </w:r>
            <w:proofErr w:type="spellEnd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 xml:space="preserve"> </w:t>
            </w:r>
            <w:proofErr w:type="spellStart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номер</w:t>
            </w:r>
            <w:proofErr w:type="spellEnd"/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14:paraId="790134C1" w14:textId="64ECC3B4" w:rsidR="00B76D5D" w:rsidRDefault="00B76D5D" w:rsidP="00B7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r w:rsidRPr="00292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Adresa juridică</w:t>
            </w:r>
          </w:p>
          <w:p w14:paraId="3E51D736" w14:textId="77777777" w:rsidR="00B76D5D" w:rsidRDefault="00B76D5D" w:rsidP="00B7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</w:p>
          <w:p w14:paraId="64B9F946" w14:textId="77777777" w:rsidR="00B76D5D" w:rsidRDefault="00B76D5D" w:rsidP="00B7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 xml:space="preserve">Legal </w:t>
            </w:r>
            <w:proofErr w:type="spellStart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address</w:t>
            </w:r>
            <w:proofErr w:type="spellEnd"/>
          </w:p>
          <w:p w14:paraId="4D9CD748" w14:textId="77777777" w:rsidR="00B76D5D" w:rsidRDefault="00B76D5D" w:rsidP="00B7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</w:pPr>
          </w:p>
          <w:p w14:paraId="7D0E335D" w14:textId="14FBD1BB" w:rsidR="00B76D5D" w:rsidRPr="003448C8" w:rsidRDefault="00B76D5D" w:rsidP="00B7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</w:pPr>
            <w:proofErr w:type="spellStart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Юридический</w:t>
            </w:r>
            <w:proofErr w:type="spellEnd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 xml:space="preserve"> </w:t>
            </w:r>
            <w:proofErr w:type="spellStart"/>
            <w:r w:rsidRPr="001C79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MD" w:eastAsia="ru-RU"/>
              </w:rPr>
              <w:t>адрес</w:t>
            </w:r>
            <w:proofErr w:type="spellEnd"/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30B155E8" w14:textId="77777777" w:rsidR="00B76D5D" w:rsidRDefault="00B76D5D" w:rsidP="00B7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</w:pPr>
            <w:r w:rsidRPr="003448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 xml:space="preserve">Hotărârea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autorității de supraveghere</w:t>
            </w:r>
            <w:r w:rsidRPr="003448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 xml:space="preserve"> de retragere/constatare nevalabilității licenței</w:t>
            </w:r>
          </w:p>
          <w:p w14:paraId="08264D65" w14:textId="77777777" w:rsidR="00B76D5D" w:rsidRDefault="00B76D5D" w:rsidP="00B7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</w:pPr>
          </w:p>
          <w:p w14:paraId="1C1CB8F9" w14:textId="32635D13" w:rsidR="00B76D5D" w:rsidRDefault="00B76D5D" w:rsidP="00B7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</w:pPr>
            <w:proofErr w:type="spellStart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Decision</w:t>
            </w:r>
            <w:proofErr w:type="spellEnd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 xml:space="preserve"> of </w:t>
            </w:r>
            <w:proofErr w:type="spellStart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the</w:t>
            </w:r>
            <w:proofErr w:type="spellEnd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supervisory</w:t>
            </w:r>
            <w:proofErr w:type="spellEnd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authority</w:t>
            </w:r>
            <w:proofErr w:type="spellEnd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to</w:t>
            </w:r>
            <w:proofErr w:type="spellEnd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withdraw</w:t>
            </w:r>
            <w:proofErr w:type="spellEnd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 xml:space="preserve">/declare </w:t>
            </w:r>
            <w:proofErr w:type="spellStart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the</w:t>
            </w:r>
            <w:proofErr w:type="spellEnd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license</w:t>
            </w:r>
            <w:proofErr w:type="spellEnd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 xml:space="preserve"> invalid</w:t>
            </w:r>
          </w:p>
          <w:p w14:paraId="12777F64" w14:textId="77777777" w:rsidR="00B76D5D" w:rsidRDefault="00B76D5D" w:rsidP="00B7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</w:pPr>
          </w:p>
          <w:p w14:paraId="2C149BBA" w14:textId="7B9EBE8A" w:rsidR="00B76D5D" w:rsidRPr="003448C8" w:rsidRDefault="00B76D5D" w:rsidP="00B7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</w:pPr>
            <w:proofErr w:type="spellStart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Решение</w:t>
            </w:r>
            <w:proofErr w:type="spellEnd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надзорного</w:t>
            </w:r>
            <w:proofErr w:type="spellEnd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органа</w:t>
            </w:r>
            <w:proofErr w:type="spellEnd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об</w:t>
            </w:r>
            <w:proofErr w:type="spellEnd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отзыве</w:t>
            </w:r>
            <w:proofErr w:type="spellEnd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/</w:t>
            </w:r>
            <w:proofErr w:type="spellStart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признании</w:t>
            </w:r>
            <w:proofErr w:type="spellEnd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лицензии</w:t>
            </w:r>
            <w:proofErr w:type="spellEnd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недействительной</w:t>
            </w:r>
            <w:proofErr w:type="spellEnd"/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14:paraId="5248A310" w14:textId="77777777" w:rsidR="00B76D5D" w:rsidRDefault="00B76D5D" w:rsidP="00B7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</w:pPr>
            <w:r w:rsidRPr="003448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Motivul retragerii/constatării nevalabilității licenței</w:t>
            </w:r>
          </w:p>
          <w:p w14:paraId="0CD5C5EB" w14:textId="77777777" w:rsidR="00B76D5D" w:rsidRDefault="00B76D5D" w:rsidP="00B7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</w:pPr>
          </w:p>
          <w:p w14:paraId="6EFDB083" w14:textId="77777777" w:rsidR="00B76D5D" w:rsidRDefault="00B76D5D" w:rsidP="00B7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</w:pPr>
            <w:proofErr w:type="spellStart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Reason</w:t>
            </w:r>
            <w:proofErr w:type="spellEnd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 xml:space="preserve"> for </w:t>
            </w:r>
            <w:proofErr w:type="spellStart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license</w:t>
            </w:r>
            <w:proofErr w:type="spellEnd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withdrawal</w:t>
            </w:r>
            <w:proofErr w:type="spellEnd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/</w:t>
            </w:r>
            <w:proofErr w:type="spellStart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invalidity</w:t>
            </w:r>
            <w:proofErr w:type="spellEnd"/>
          </w:p>
          <w:p w14:paraId="2BD9B8E6" w14:textId="77777777" w:rsidR="00B76D5D" w:rsidRDefault="00B76D5D" w:rsidP="00B7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</w:pPr>
          </w:p>
          <w:p w14:paraId="2DA70424" w14:textId="2E94F116" w:rsidR="00B76D5D" w:rsidRPr="003448C8" w:rsidRDefault="00B76D5D" w:rsidP="00B76D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</w:pPr>
            <w:proofErr w:type="spellStart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Причина</w:t>
            </w:r>
            <w:proofErr w:type="spellEnd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отзыва</w:t>
            </w:r>
            <w:proofErr w:type="spellEnd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/</w:t>
            </w:r>
            <w:proofErr w:type="spellStart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недействительности</w:t>
            </w:r>
            <w:proofErr w:type="spellEnd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DB0D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  <w:t>лицензии</w:t>
            </w:r>
            <w:proofErr w:type="spellEnd"/>
          </w:p>
        </w:tc>
      </w:tr>
      <w:tr w:rsidR="00FA4B55" w:rsidRPr="0062618C" w14:paraId="56A33F9D" w14:textId="77777777" w:rsidTr="004E7311">
        <w:trPr>
          <w:gridAfter w:val="1"/>
          <w:wAfter w:w="236" w:type="dxa"/>
          <w:trHeight w:val="6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6F047D" w14:textId="77777777" w:rsidR="00FA4B55" w:rsidRPr="00DE2466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BF205" w14:textId="65189F1D" w:rsidR="00FA4B55" w:rsidRPr="00E3068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4B4356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 „TUTUNARII”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09604" w14:textId="7C9CFF7C" w:rsidR="00FA4B55" w:rsidRDefault="00FA4B55" w:rsidP="00FA4B55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19B99" w14:textId="2E024417" w:rsidR="00FA4B55" w:rsidRPr="00C265C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B435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1003606000374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AEC91" w14:textId="77777777" w:rsidR="00FA4B55" w:rsidRPr="004B4356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B4356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MD-3556, </w:t>
            </w:r>
          </w:p>
          <w:p w14:paraId="4E97D605" w14:textId="605231B8" w:rsidR="00FA4B55" w:rsidRPr="00B47AB0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B4356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Orhei, s. Voroteţ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1BCF8F" w14:textId="4C4A3EC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Hotăr</w:t>
            </w:r>
            <w:r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â</w:t>
            </w:r>
            <w:r w:rsidRPr="004E731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rea Comitetului executiv al BNM nr.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169</w:t>
            </w:r>
            <w:r w:rsidRPr="004E731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din 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16.07.2026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73773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Depunerea benevolă a licenței/ Voluntary license submission/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Добровольный</w:t>
            </w:r>
            <w:proofErr w:type="spellEnd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отказ</w:t>
            </w:r>
            <w:proofErr w:type="spellEnd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</w:t>
            </w:r>
            <w:proofErr w:type="spellEnd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лицензии</w:t>
            </w:r>
            <w:proofErr w:type="spellEnd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>/</w:t>
            </w:r>
          </w:p>
          <w:p w14:paraId="47F68042" w14:textId="47F72AD7" w:rsidR="00FA4B55" w:rsidRPr="0062618C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MD" w:eastAsia="ru-RU"/>
              </w:rPr>
            </w:pPr>
            <w:r w:rsidRPr="004B7C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 xml:space="preserve">Lichidator –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 xml:space="preserve">dl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>Postica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 xml:space="preserve"> Gheorghe</w:t>
            </w:r>
          </w:p>
        </w:tc>
      </w:tr>
      <w:tr w:rsidR="00FA4B55" w:rsidRPr="0062618C" w14:paraId="13B5EF2B" w14:textId="77777777" w:rsidTr="004E7311">
        <w:trPr>
          <w:gridAfter w:val="1"/>
          <w:wAfter w:w="236" w:type="dxa"/>
          <w:trHeight w:val="6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6214E6" w14:textId="77777777" w:rsidR="00FA4B55" w:rsidRPr="00DE2466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765F" w14:textId="533E04A9" w:rsidR="00FA4B55" w:rsidRPr="004B4356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CREDIT-CLASS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0AE8" w14:textId="613FC8CC" w:rsidR="00FA4B55" w:rsidRDefault="00FA4B55" w:rsidP="00FA4B55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2B70" w14:textId="14257A52" w:rsidR="00FA4B55" w:rsidRPr="004B4356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1003604151456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E346C" w14:textId="77777777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MD-5120, </w:t>
            </w:r>
          </w:p>
          <w:p w14:paraId="445814BD" w14:textId="77777777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Donduşeni, </w:t>
            </w:r>
          </w:p>
          <w:p w14:paraId="40A45AA1" w14:textId="2E13B01D" w:rsidR="00FA4B55" w:rsidRPr="004B4356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Crişcăuţi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59E63" w14:textId="60F2A1BF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Hotăr</w:t>
            </w:r>
            <w:r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â</w:t>
            </w:r>
            <w:r w:rsidRPr="004E731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rea Comitetului executiv al BNM nr.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111</w:t>
            </w:r>
            <w:r w:rsidRPr="004E731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din 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07.05.2026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79DBF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Depunerea benevolă a licenței/ Voluntary license submission/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Добровольный</w:t>
            </w:r>
            <w:proofErr w:type="spellEnd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отказ</w:t>
            </w:r>
            <w:proofErr w:type="spellEnd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</w:t>
            </w:r>
            <w:proofErr w:type="spellEnd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лицензии</w:t>
            </w:r>
            <w:proofErr w:type="spellEnd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>/</w:t>
            </w:r>
          </w:p>
          <w:p w14:paraId="300A3C3E" w14:textId="0F7DE300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  <w:r w:rsidRPr="004B7C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 xml:space="preserve">Lichidator –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 xml:space="preserve">dna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>Rusnac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 xml:space="preserve"> Alina</w:t>
            </w:r>
          </w:p>
        </w:tc>
      </w:tr>
      <w:tr w:rsidR="00FA4B55" w:rsidRPr="0062618C" w14:paraId="38052B15" w14:textId="77777777" w:rsidTr="004E7311">
        <w:trPr>
          <w:gridAfter w:val="1"/>
          <w:wAfter w:w="236" w:type="dxa"/>
          <w:trHeight w:val="6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A35FFC" w14:textId="77777777" w:rsidR="00FA4B55" w:rsidRPr="00DE2466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05CA" w14:textId="6460614F" w:rsidR="00FA4B55" w:rsidRPr="00E91BF7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IGNAT-CREDIT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8D58C" w14:textId="60820417" w:rsidR="00FA4B55" w:rsidRDefault="00FA4B55" w:rsidP="00FA4B55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53A6C" w14:textId="76E3D1E0" w:rsidR="00FA4B55" w:rsidRPr="00E91BF7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1004606001932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77151" w14:textId="77777777" w:rsidR="00FA4B55" w:rsidRPr="00B47AB0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B47AB0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MD-5420, </w:t>
            </w:r>
          </w:p>
          <w:p w14:paraId="7D7EFD8C" w14:textId="5BC2FC7A" w:rsidR="00FA4B55" w:rsidRPr="00B47AB0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Rezina, s. Ignăţei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1EC88" w14:textId="625CBC2B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Hotăr</w:t>
            </w:r>
            <w:r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â</w:t>
            </w:r>
            <w:r w:rsidRPr="004E731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rea Comitetului executiv al BNM nr.9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9</w:t>
            </w:r>
            <w:r w:rsidRPr="004E731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din 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23.04.2026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ABB463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Depunerea benevolă a licenței/ Voluntary license submission/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Добровольный</w:t>
            </w:r>
            <w:proofErr w:type="spellEnd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отказ</w:t>
            </w:r>
            <w:proofErr w:type="spellEnd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</w:t>
            </w:r>
            <w:proofErr w:type="spellEnd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лицензии</w:t>
            </w:r>
            <w:proofErr w:type="spellEnd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>/</w:t>
            </w:r>
          </w:p>
          <w:p w14:paraId="0F6BDCE0" w14:textId="4833E99E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  <w:r w:rsidRPr="004B7C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 xml:space="preserve">Lichidator –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>dna Griza Vera</w:t>
            </w:r>
          </w:p>
        </w:tc>
      </w:tr>
      <w:tr w:rsidR="00FA4B55" w:rsidRPr="00D02729" w14:paraId="060C4AB6" w14:textId="77777777" w:rsidTr="004E7311">
        <w:trPr>
          <w:gridAfter w:val="1"/>
          <w:wAfter w:w="236" w:type="dxa"/>
          <w:trHeight w:val="6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99CF07" w14:textId="77777777" w:rsidR="00FA4B55" w:rsidRPr="00DE2466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848F7" w14:textId="5FBFA9F7" w:rsidR="00FA4B55" w:rsidRPr="00E91BF7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TRAIAN PASCANI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E44E" w14:textId="03F8438F" w:rsidR="00FA4B55" w:rsidRDefault="00FA4B55" w:rsidP="00FA4B55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A3D21" w14:textId="0D968908" w:rsidR="00FA4B55" w:rsidRPr="00E91BF7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1003603009686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D9AB1" w14:textId="77777777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MD-3934, </w:t>
            </w:r>
          </w:p>
          <w:p w14:paraId="0BE80F0E" w14:textId="47743777" w:rsidR="00FA4B55" w:rsidRPr="00B47AB0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Cahul, s. Paşcani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964D6C" w14:textId="627A4198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Hotăr</w:t>
            </w:r>
            <w:r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â</w:t>
            </w:r>
            <w:r w:rsidRPr="004E731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rea Comitetului executiv al BNM nr.9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8</w:t>
            </w:r>
            <w:r w:rsidRPr="004E731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din 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23.04.2026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824A89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Depunerea benevolă a licenței/ Voluntary license submission/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Добровольный</w:t>
            </w:r>
            <w:proofErr w:type="spellEnd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отказ</w:t>
            </w:r>
            <w:proofErr w:type="spellEnd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</w:t>
            </w:r>
            <w:proofErr w:type="spellEnd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лицензии</w:t>
            </w:r>
            <w:proofErr w:type="spellEnd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>/</w:t>
            </w:r>
          </w:p>
          <w:p w14:paraId="01251110" w14:textId="4E7714D1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  <w:r w:rsidRPr="004B7C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 xml:space="preserve">Lichidator –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>dna Pasca Valentina</w:t>
            </w:r>
          </w:p>
        </w:tc>
      </w:tr>
      <w:tr w:rsidR="00FA4B55" w:rsidRPr="0062618C" w14:paraId="79F69BC2" w14:textId="77777777" w:rsidTr="004E7311">
        <w:trPr>
          <w:gridAfter w:val="1"/>
          <w:wAfter w:w="236" w:type="dxa"/>
          <w:trHeight w:val="6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5A012B" w14:textId="77777777" w:rsidR="00FA4B55" w:rsidRPr="00D02729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BC2A" w14:textId="4B088E30" w:rsidR="00FA4B55" w:rsidRPr="00E91BF7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ŞURI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E8688" w14:textId="224397B0" w:rsidR="00FA4B55" w:rsidRDefault="00FA4B55" w:rsidP="00FA4B55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BB8D8" w14:textId="161F0305" w:rsidR="00FA4B55" w:rsidRPr="00E91BF7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1003607008034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A69E" w14:textId="77777777" w:rsidR="00FA4B55" w:rsidRPr="00B47AB0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B47AB0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MD-5232, </w:t>
            </w:r>
          </w:p>
          <w:p w14:paraId="72DBC008" w14:textId="77777777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Drochia, </w:t>
            </w:r>
          </w:p>
          <w:p w14:paraId="130EFB1B" w14:textId="7362DB6E" w:rsidR="00FA4B55" w:rsidRPr="00B47AB0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C1035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Şuri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C3FCF8" w14:textId="3288F3C9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Hotăr</w:t>
            </w:r>
            <w:r>
              <w:rPr>
                <w:rFonts w:ascii="Times New Roman" w:hAnsi="Times New Roman" w:cs="Times New Roman"/>
                <w:sz w:val="20"/>
                <w:szCs w:val="20"/>
                <w:lang w:val="ro-MD"/>
              </w:rPr>
              <w:t>â</w:t>
            </w:r>
            <w:r w:rsidRPr="004E731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rea Comitetului executiv al BNM nr.97 din 02.05.2025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FD445B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Depunerea benevolă a licenței/ Voluntary license submission/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Добровольный</w:t>
            </w:r>
            <w:proofErr w:type="spellEnd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отказ</w:t>
            </w:r>
            <w:proofErr w:type="spellEnd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</w:t>
            </w:r>
            <w:proofErr w:type="spellEnd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лицензии</w:t>
            </w:r>
            <w:proofErr w:type="spellEnd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>/</w:t>
            </w:r>
          </w:p>
          <w:p w14:paraId="39CC9ED8" w14:textId="713424D5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  <w:r w:rsidRPr="004B7C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>Lichidator – d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>l Grădinaru Viorel</w:t>
            </w:r>
          </w:p>
        </w:tc>
      </w:tr>
      <w:tr w:rsidR="00FA4B55" w:rsidRPr="00F82BC1" w14:paraId="56FBFB13" w14:textId="77777777" w:rsidTr="004E7311">
        <w:trPr>
          <w:gridAfter w:val="1"/>
          <w:wAfter w:w="236" w:type="dxa"/>
          <w:trHeight w:val="6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13BC1F" w14:textId="77777777" w:rsidR="00FA4B55" w:rsidRPr="00DE2466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4E76D" w14:textId="22F72E92" w:rsidR="00FA4B55" w:rsidRPr="003B6619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USTIA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F0550" w14:textId="7FC25CCB" w:rsidR="00FA4B55" w:rsidRDefault="00FA4B55" w:rsidP="00FA4B55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101C2" w14:textId="44962504" w:rsidR="00FA4B55" w:rsidRPr="00F82BC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82B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1003600104959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E8F70" w14:textId="41924E4C" w:rsidR="00FA4B55" w:rsidRPr="00F82BC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82B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MD-4580, </w:t>
            </w:r>
          </w:p>
          <w:p w14:paraId="61DFE082" w14:textId="77777777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82B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r-</w:t>
            </w:r>
            <w:proofErr w:type="spellStart"/>
            <w:r w:rsidRPr="00F82B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F82B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82B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Dubăsari</w:t>
            </w:r>
            <w:proofErr w:type="spellEnd"/>
            <w:r w:rsidRPr="00F82B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</w:p>
          <w:p w14:paraId="2C0B70D5" w14:textId="6FEC9368" w:rsidR="00FA4B55" w:rsidRPr="003B6619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82B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s. </w:t>
            </w:r>
            <w:proofErr w:type="spellStart"/>
            <w:r w:rsidRPr="00F82B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Ustia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FE69C" w14:textId="3197B4F8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Hotărârea Comitetului executiv al BNM nr.81 din 03.04.2025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4BE58D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Depunerea benevolă a licenței/ Voluntary license submission/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Добровольный</w:t>
            </w:r>
            <w:proofErr w:type="spellEnd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отказ</w:t>
            </w:r>
            <w:proofErr w:type="spellEnd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</w:t>
            </w:r>
            <w:proofErr w:type="spellEnd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лицензии</w:t>
            </w:r>
            <w:proofErr w:type="spellEnd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>/</w:t>
            </w:r>
          </w:p>
          <w:p w14:paraId="0CDEB615" w14:textId="342E5314" w:rsidR="00FA4B55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4B7C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>Lichidator – d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>na</w:t>
            </w:r>
            <w:r w:rsidRPr="004B7C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>Loghin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 xml:space="preserve"> Anastasia</w:t>
            </w:r>
          </w:p>
        </w:tc>
      </w:tr>
      <w:tr w:rsidR="00FA4B55" w:rsidRPr="00D91DCB" w14:paraId="0BBC0F12" w14:textId="77777777" w:rsidTr="004E7311">
        <w:trPr>
          <w:gridAfter w:val="1"/>
          <w:wAfter w:w="236" w:type="dxa"/>
          <w:trHeight w:val="6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6CAABC" w14:textId="77777777" w:rsidR="00FA4B55" w:rsidRPr="00DE2466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EAE96" w14:textId="1DB65087" w:rsidR="00FA4B55" w:rsidRPr="00E91BF7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MUȘETEL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C847D" w14:textId="763C0CE7" w:rsidR="00FA4B55" w:rsidRDefault="00FA4B55" w:rsidP="00FA4B55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FE7EE" w14:textId="70F531BA" w:rsidR="00FA4B55" w:rsidRPr="00C265C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91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1002606001868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7ED28" w14:textId="0F3045DC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MD- 3542, </w:t>
            </w:r>
          </w:p>
          <w:p w14:paraId="28E1FF75" w14:textId="77777777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Orhei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  <w:p w14:paraId="37D37AA4" w14:textId="011202F3" w:rsidR="00FA4B55" w:rsidRPr="00C265C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C265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Jeloboc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CE771" w14:textId="3993C34A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Hotărârea Comitetului executiv al BNM nr.55 din 27.02.2025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B21B56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Depunerea benevolă a licenței/ Voluntary license submission/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Добровольный</w:t>
            </w:r>
            <w:proofErr w:type="spellEnd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отказ</w:t>
            </w:r>
            <w:proofErr w:type="spellEnd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</w:t>
            </w:r>
            <w:proofErr w:type="spellEnd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лицензии</w:t>
            </w:r>
            <w:proofErr w:type="spellEnd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>/</w:t>
            </w:r>
          </w:p>
          <w:p w14:paraId="4D27D24F" w14:textId="04CF63D9" w:rsidR="00FA4B55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4B7CF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 xml:space="preserve">Lichidator – dna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>Morari Ana</w:t>
            </w:r>
          </w:p>
        </w:tc>
      </w:tr>
      <w:tr w:rsidR="00FA4B55" w:rsidRPr="007B2750" w14:paraId="7F95FF07" w14:textId="77777777" w:rsidTr="004E7311">
        <w:trPr>
          <w:gridAfter w:val="1"/>
          <w:wAfter w:w="236" w:type="dxa"/>
          <w:trHeight w:val="6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54FF5" w14:textId="77777777" w:rsidR="00FA4B55" w:rsidRPr="00DE2466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946FE" w14:textId="29A3528B" w:rsidR="00FA4B55" w:rsidRPr="0029250E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29250E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29250E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VORNICENI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541B5" w14:textId="2E91D46D" w:rsidR="00FA4B55" w:rsidRDefault="00FA4B55" w:rsidP="00FA4B55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7A43E" w14:textId="0981B265" w:rsidR="00FA4B55" w:rsidRPr="0029250E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29250E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1003600132039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6CB32" w14:textId="4B03BCB6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29250E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MD-3736, </w:t>
            </w:r>
          </w:p>
          <w:p w14:paraId="1E822244" w14:textId="77777777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29250E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r-nul </w:t>
            </w:r>
            <w:proofErr w:type="spellStart"/>
            <w:r w:rsidRPr="0029250E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Străşeni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,</w:t>
            </w:r>
          </w:p>
          <w:p w14:paraId="20B6A8E1" w14:textId="3ED0AD62" w:rsidR="00FA4B55" w:rsidRPr="0029250E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29250E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 Vorniceni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E6CF69" w14:textId="47EEE778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Hotărârea Comitetului executiv al BNM nr.276 din 07.11.2024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AFC7EF" w14:textId="405456A1" w:rsidR="00FA4B55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Retragerea licenței ca rezultat al controlului complex, nerespectarea cadrului normativ legal/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Withdrawal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license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as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result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complex control, non-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compliance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legal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lastRenderedPageBreak/>
              <w:t>framework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Отзыв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лицензии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результате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комплексного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контроля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несоблю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дение</w:t>
            </w:r>
            <w:proofErr w:type="spellEnd"/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законодательной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базы</w:t>
            </w:r>
          </w:p>
        </w:tc>
      </w:tr>
      <w:tr w:rsidR="00FA4B55" w:rsidRPr="009C62AF" w14:paraId="09CCD8E3" w14:textId="77777777" w:rsidTr="004E7311">
        <w:trPr>
          <w:gridAfter w:val="1"/>
          <w:wAfter w:w="236" w:type="dxa"/>
          <w:trHeight w:val="6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2552D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AF58" w14:textId="77777777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E81F3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E81F3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ACCES  RAPID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  <w:r w:rsidRPr="00E81F35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– </w:t>
            </w:r>
          </w:p>
          <w:p w14:paraId="2EF520C5" w14:textId="3536886E" w:rsidR="00FA4B55" w:rsidRPr="00E81F3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</w:pPr>
            <w:r w:rsidRPr="00E81F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prin Hotărârea CNPF nr. 59/2 din 15.11.2022 a fost instituită, pe un termen de 1 an, administrarea specială a asociației;</w:t>
            </w:r>
          </w:p>
          <w:p w14:paraId="75CAA1B8" w14:textId="0CF6FFB5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E81F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Hotărârea judecători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ei</w:t>
            </w:r>
            <w:r w:rsidRPr="00E81F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 xml:space="preserve"> Soroca din 16.01.2024 (desemnarea în funcție de administrator al insolvabilității dl Adrian </w:t>
            </w:r>
            <w:proofErr w:type="spellStart"/>
            <w:r w:rsidRPr="00E81F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Panciuc</w:t>
            </w:r>
            <w:proofErr w:type="spellEnd"/>
            <w:r w:rsidRPr="00E81F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 xml:space="preserve"> – administrator autorizat, autorizația nr.98 din 14.01.2015)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B1224" w14:textId="7ABC89EF" w:rsidR="00FA4B55" w:rsidRDefault="00FA4B55" w:rsidP="00FA4B55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CE5EA" w14:textId="1D9427E1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D491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1003607004575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12B34" w14:textId="6EB4D956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MD-5017, </w:t>
            </w:r>
          </w:p>
          <w:p w14:paraId="53A9C485" w14:textId="77777777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D491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D491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Floreşti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32E3EA7C" w14:textId="32E51196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D491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D491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Coşerniţa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93FB45" w14:textId="1243E7F4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Hotărîrea Comitetului executiv al BNM nr.106 din 11.04.2024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BEB910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Retragerea licenței ca rezultat al controlului complex, nerespectarea cadrului normativ legal/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Withdrawal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license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as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result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complex control, non-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compliance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legal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framework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Отзыв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лицензии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результате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комплексного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контроля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несоблю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дение</w:t>
            </w:r>
            <w:proofErr w:type="spellEnd"/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законодательной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базы</w:t>
            </w:r>
          </w:p>
          <w:p w14:paraId="1B1B8513" w14:textId="21C1A567" w:rsidR="00FA4B55" w:rsidRPr="007409A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81F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 xml:space="preserve">administrator al insolvabilității dl Adrian </w:t>
            </w:r>
            <w:proofErr w:type="spellStart"/>
            <w:r w:rsidRPr="00E81F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>Panciuc</w:t>
            </w:r>
            <w:proofErr w:type="spellEnd"/>
            <w:r w:rsidRPr="00E81F3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MD" w:eastAsia="ru-RU"/>
              </w:rPr>
              <w:t xml:space="preserve"> – administrator autorizat, autorizația nr.98 din 14.01.2015</w:t>
            </w:r>
          </w:p>
        </w:tc>
      </w:tr>
      <w:tr w:rsidR="00FA4B55" w:rsidRPr="007B2750" w14:paraId="5400E909" w14:textId="77777777" w:rsidTr="004E7311">
        <w:trPr>
          <w:gridAfter w:val="1"/>
          <w:wAfter w:w="236" w:type="dxa"/>
          <w:trHeight w:val="16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AE2AF" w14:textId="77777777" w:rsidR="00FA4B55" w:rsidRPr="00DE2466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72E04" w14:textId="2EC95B29" w:rsidR="00FA4B55" w:rsidRPr="00A37DCC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D491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„</w:t>
            </w:r>
            <w:r w:rsidRPr="006D491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6D491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UCCESUL</w:t>
            </w:r>
            <w:r w:rsidRPr="006D491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F</w:t>
            </w:r>
            <w:r w:rsidRPr="006D491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ERMIERULUI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D0C25" w14:textId="6DE5095D" w:rsidR="00FA4B55" w:rsidRPr="00DE2466" w:rsidRDefault="00FA4B55" w:rsidP="00FA4B55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4391" w14:textId="57CA9E74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22E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1003607002412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A5D02" w14:textId="21BE46EC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MD-5126, </w:t>
            </w:r>
          </w:p>
          <w:p w14:paraId="6F93A81B" w14:textId="77777777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D491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22E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Drochia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</w:p>
          <w:p w14:paraId="3FD7C63A" w14:textId="60BB9545" w:rsidR="00FA4B55" w:rsidRPr="009B1029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22E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D22E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</w:t>
            </w:r>
            <w:r w:rsidRPr="006D491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â</w:t>
            </w:r>
            <w:proofErr w:type="spellStart"/>
            <w:r w:rsidRPr="00D22E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nd</w:t>
            </w:r>
            <w:proofErr w:type="spellEnd"/>
            <w:r w:rsidRPr="006D491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â</w:t>
            </w:r>
            <w:r w:rsidRPr="00D22E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CFA30F" w14:textId="2CBFA010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Hotărîrea Comitetului executiv al BNM nr.67 din 29.02.2024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AF5948" w14:textId="7E9D1841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Retragerea licenței ca rezultat al controlului complex, nerespectarea cadrului normativ legal/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Withdrawal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license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as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result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complex control, non-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compliance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legal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framework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Отзыв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лицензии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результате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комплексного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контроля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несоблю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дение</w:t>
            </w:r>
            <w:proofErr w:type="spellEnd"/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законодательной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базы</w:t>
            </w:r>
          </w:p>
        </w:tc>
      </w:tr>
      <w:tr w:rsidR="00FA4B55" w:rsidRPr="007B2750" w14:paraId="57716CC5" w14:textId="77777777" w:rsidTr="004E7311">
        <w:trPr>
          <w:gridAfter w:val="1"/>
          <w:wAfter w:w="236" w:type="dxa"/>
          <w:trHeight w:val="24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C8EA16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902E3" w14:textId="31645556" w:rsidR="00FA4B55" w:rsidRPr="00A37DCC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2027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„</w:t>
            </w:r>
            <w:r w:rsidRPr="00D2027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D2027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OFMICROCREDIT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”</w:t>
            </w:r>
            <w:r w:rsidRPr="00D2027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– </w:t>
            </w:r>
            <w:proofErr w:type="spellStart"/>
            <w:r w:rsidRPr="00D2027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prin</w:t>
            </w:r>
            <w:proofErr w:type="spellEnd"/>
            <w:r w:rsidRPr="00D2027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2027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Hotărârea</w:t>
            </w:r>
            <w:proofErr w:type="spellEnd"/>
            <w:r w:rsidRPr="00D2027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CNPF nr. 38/5 din 03.08.2022 a </w:t>
            </w:r>
            <w:proofErr w:type="spellStart"/>
            <w:r w:rsidRPr="00D2027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fost</w:t>
            </w:r>
            <w:proofErr w:type="spellEnd"/>
            <w:r w:rsidRPr="00D2027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2027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instituită</w:t>
            </w:r>
            <w:proofErr w:type="spellEnd"/>
            <w:r w:rsidRPr="00D2027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, pe un termen de 1 an, </w:t>
            </w:r>
            <w:proofErr w:type="spellStart"/>
            <w:r w:rsidRPr="00D2027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administrarea</w:t>
            </w:r>
            <w:proofErr w:type="spellEnd"/>
            <w:r w:rsidRPr="00D2027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2027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specială</w:t>
            </w:r>
            <w:proofErr w:type="spellEnd"/>
            <w:r w:rsidRPr="00D2027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a </w:t>
            </w:r>
            <w:proofErr w:type="spellStart"/>
            <w:r w:rsidRPr="00D2027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asociației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80C7CE" w14:textId="77777777" w:rsidR="00FA4B55" w:rsidRDefault="00FA4B55" w:rsidP="00FA4B55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9401E2" w14:textId="132DBF6E" w:rsidR="00FA4B55" w:rsidRPr="00D2027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202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1005607000870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781F1B" w14:textId="53AD838D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MD -5235, </w:t>
            </w:r>
          </w:p>
          <w:p w14:paraId="11D5B4EB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Drochia,</w:t>
            </w:r>
          </w:p>
          <w:p w14:paraId="5ED4D6AA" w14:textId="504C9A52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Pr="00D2027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Sofia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9B885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Hotărîrea Comitetului executiv al BNM nr.65 din 29.02.2024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28C745" w14:textId="4402E67B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Retragerea licenței ca rezultat al controlului complex, nerespectarea cadrului normativ legal/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Withdrawal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license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as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result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of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complex control, non-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compliance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with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legal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framework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Отзыв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лицензии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результате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комплексного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контроля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несоблю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дение</w:t>
            </w:r>
            <w:proofErr w:type="spellEnd"/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законодательной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базы</w:t>
            </w:r>
          </w:p>
        </w:tc>
      </w:tr>
      <w:tr w:rsidR="00FA4B55" w:rsidRPr="007B2750" w14:paraId="361733AF" w14:textId="77777777" w:rsidTr="004E7311">
        <w:trPr>
          <w:trHeight w:val="24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69F14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1901E" w14:textId="16998791" w:rsidR="00FA4B55" w:rsidRPr="00D2027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D491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Filiala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„</w:t>
            </w:r>
            <w:r w:rsidRPr="006D491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Drochia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”</w:t>
            </w:r>
            <w:r w:rsidRPr="006D491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29E2D" w14:textId="77777777" w:rsidR="00FA4B55" w:rsidRDefault="00FA4B55" w:rsidP="00FA4B55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1B80" w14:textId="77777777" w:rsidR="00FA4B55" w:rsidRPr="00F82074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DA3B3" w14:textId="0C799788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MD-5202, </w:t>
            </w:r>
          </w:p>
          <w:p w14:paraId="31D33EA7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or. Drochia, </w:t>
            </w:r>
          </w:p>
          <w:p w14:paraId="22EADE92" w14:textId="392DEC69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proofErr w:type="spellStart"/>
            <w:r w:rsidRPr="00F82074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str</w:t>
            </w:r>
            <w:proofErr w:type="spellEnd"/>
            <w:r w:rsidRPr="00F82074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-la Elena Sârbu 2A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D02B4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1D7CF8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0AF99F" w14:textId="77777777" w:rsidR="00FA4B55" w:rsidRPr="004E7311" w:rsidRDefault="00FA4B55" w:rsidP="00FA4B55">
            <w:pPr>
              <w:rPr>
                <w:lang w:val="it-IT"/>
              </w:rPr>
            </w:pPr>
          </w:p>
        </w:tc>
      </w:tr>
      <w:tr w:rsidR="00FA4B55" w:rsidRPr="00D91DCB" w14:paraId="39BB3BD4" w14:textId="77777777" w:rsidTr="004E7311">
        <w:trPr>
          <w:gridAfter w:val="1"/>
          <w:wAfter w:w="236" w:type="dxa"/>
          <w:trHeight w:val="6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4E683" w14:textId="77777777" w:rsidR="00FA4B55" w:rsidRPr="00BF1045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C3077" w14:textId="5251237C" w:rsidR="00FA4B55" w:rsidRPr="0019256D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DD44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DD44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MILEŞTII MICI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C2F42" w14:textId="0E52F7ED" w:rsidR="00FA4B55" w:rsidRPr="00DD4481" w:rsidRDefault="00FA4B55" w:rsidP="00FA4B55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D448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BF84C" w14:textId="32A59D31" w:rsidR="00FA4B55" w:rsidRPr="00DD448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D44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1003600130220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8438E" w14:textId="4D921BCC" w:rsidR="00FA4B55" w:rsidRPr="00BF104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BF1045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MD-6819, </w:t>
            </w:r>
          </w:p>
          <w:p w14:paraId="4FE0CA35" w14:textId="77777777" w:rsidR="00FA4B55" w:rsidRPr="00BF104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DD448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BF1045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Ialoveni, </w:t>
            </w:r>
          </w:p>
          <w:p w14:paraId="34ADAB5A" w14:textId="2F2C7D1E" w:rsidR="00FA4B55" w:rsidRPr="00BF104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BF1045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Mileştii Mici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FFCA5" w14:textId="044A58AE" w:rsidR="00FA4B55" w:rsidRPr="00DD4481" w:rsidRDefault="00FA4B55" w:rsidP="00FA4B5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Hotărîrea</w:t>
            </w:r>
            <w:proofErr w:type="spellEnd"/>
            <w:r w:rsidRPr="00DD44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CNPF </w:t>
            </w:r>
            <w:r w:rsidRPr="00DD448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Nr. 30/13 din 13.06.2023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5F1A3" w14:textId="77777777" w:rsidR="00FA4B55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Depunerea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benevolă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licenței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/ Voluntary license submission/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Добровольный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отказ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лицензии</w:t>
            </w:r>
            <w:proofErr w:type="spellEnd"/>
          </w:p>
          <w:p w14:paraId="1FEBF24D" w14:textId="53BA714E" w:rsidR="00FA4B55" w:rsidRPr="00544972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ru-RU"/>
              </w:rPr>
              <w:t>L</w:t>
            </w:r>
            <w:r w:rsidRPr="0054497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ru-RU"/>
              </w:rPr>
              <w:t>ichidator</w:t>
            </w:r>
            <w:proofErr w:type="spellEnd"/>
            <w:r w:rsidRPr="0054497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 w:eastAsia="ru-RU"/>
              </w:rPr>
              <w:t xml:space="preserve"> - </w:t>
            </w:r>
            <w:r w:rsidRPr="0054497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o-RO"/>
              </w:rPr>
              <w:t xml:space="preserve">dl </w:t>
            </w:r>
            <w:r w:rsidRPr="0054497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ro-RO"/>
              </w:rPr>
              <w:t>Tudor Roman</w:t>
            </w:r>
          </w:p>
        </w:tc>
      </w:tr>
      <w:tr w:rsidR="00FA4B55" w:rsidRPr="007B2750" w14:paraId="360120CB" w14:textId="77777777" w:rsidTr="004E7311">
        <w:trPr>
          <w:gridAfter w:val="1"/>
          <w:wAfter w:w="236" w:type="dxa"/>
          <w:trHeight w:val="6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9188C" w14:textId="77777777" w:rsidR="00FA4B55" w:rsidRPr="00DE2466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F9218" w14:textId="2C223C0D" w:rsidR="00FA4B55" w:rsidRPr="0035417A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AEÎ „COTOVA”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4E731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it-IT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c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onform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Hotărârii 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adunării generale a membrilor din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31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3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3, a fost inițiată procedura de lichidare benevolă a asociației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47763" w14:textId="77777777" w:rsidR="00FA4B55" w:rsidRPr="00DE2466" w:rsidRDefault="00FA4B55" w:rsidP="00FA4B55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DE246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C6EF7" w14:textId="168C29A2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DE24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1003607005701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D8B21" w14:textId="5717A718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MD-5214,</w:t>
            </w:r>
          </w:p>
          <w:p w14:paraId="205F8A3F" w14:textId="2678DC06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DE2466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Drochia,</w:t>
            </w:r>
          </w:p>
          <w:p w14:paraId="0CC4F48C" w14:textId="291D8486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Cotova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3EC466" w14:textId="5700FBFF" w:rsidR="00FA4B55" w:rsidRPr="00DE2466" w:rsidRDefault="00FA4B55" w:rsidP="00FA4B5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highlight w:val="yellow"/>
                <w:lang w:val="it-IT"/>
              </w:rPr>
            </w:pPr>
            <w:r w:rsidRPr="00DE24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Nr. 20/6 din 25.04.2023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17C0F" w14:textId="3B0FF23A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Depunerea benevolă a licenței/ Voluntary license submission/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Добровольный</w:t>
            </w:r>
            <w:proofErr w:type="spellEnd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отказ</w:t>
            </w:r>
            <w:proofErr w:type="spellEnd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</w:t>
            </w:r>
            <w:proofErr w:type="spellEnd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лицензии</w:t>
            </w:r>
            <w:proofErr w:type="spellEnd"/>
          </w:p>
        </w:tc>
      </w:tr>
      <w:tr w:rsidR="00FA4B55" w:rsidRPr="007B2750" w14:paraId="6AEA4877" w14:textId="77777777" w:rsidTr="004E7311">
        <w:trPr>
          <w:gridAfter w:val="1"/>
          <w:wAfter w:w="236" w:type="dxa"/>
          <w:trHeight w:val="6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EEAAC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D9D88" w14:textId="11B1C215" w:rsidR="00FA4B55" w:rsidRPr="009155D0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AEÎ „SADOVA” </w:t>
            </w:r>
            <w:r w:rsidRPr="004E731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it-IT" w:eastAsia="ru-RU"/>
              </w:rPr>
              <w:t>(</w:t>
            </w:r>
            <w:r w:rsidRPr="009155D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prin Decizia Agenției Servicii Publice din 14.06.2022 a fost înregistrată începerea procedurii de insolvabilitate a asociației)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1241A" w14:textId="77777777" w:rsidR="00FA4B55" w:rsidRPr="004B36FB" w:rsidRDefault="00FA4B55" w:rsidP="00FA4B55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B36F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9873A" w14:textId="3D25C676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4B3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1002601002158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DD0EA" w14:textId="4AAC2637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MD-4436,</w:t>
            </w:r>
          </w:p>
          <w:p w14:paraId="1E428C44" w14:textId="28C35F5A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B36F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Călăraşi, </w:t>
            </w:r>
          </w:p>
          <w:p w14:paraId="32482B6A" w14:textId="7E03ED03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Pr="004B36F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Sadova</w:t>
            </w:r>
          </w:p>
          <w:p w14:paraId="1DA2CE0B" w14:textId="15B643AC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F61D8" w14:textId="608D0C91" w:rsidR="00FA4B55" w:rsidRPr="004B36FB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4B36F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Nr. 7/6 din 21.02.2023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B975D5" w14:textId="1DE30E48" w:rsidR="00FA4B55" w:rsidRPr="00364D46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Depunerea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benevolă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licenței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/ Voluntary license submission/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Добровольный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отказ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лицензии</w:t>
            </w:r>
            <w:proofErr w:type="spellEnd"/>
          </w:p>
        </w:tc>
      </w:tr>
      <w:tr w:rsidR="00FA4B55" w:rsidRPr="007B2750" w14:paraId="62FB1BBA" w14:textId="77777777" w:rsidTr="004E7311">
        <w:trPr>
          <w:gridAfter w:val="1"/>
          <w:wAfter w:w="236" w:type="dxa"/>
          <w:trHeight w:val="6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EAE023" w14:textId="77777777" w:rsidR="00FA4B55" w:rsidRPr="0001394D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56F90" w14:textId="46BCB0A5" w:rsidR="00FA4B55" w:rsidRPr="0001394D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AEÎ „ECONOM-FIX” </w:t>
            </w:r>
            <w:r w:rsidRPr="004E731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it-IT" w:eastAsia="ru-RU"/>
              </w:rPr>
              <w:t>(</w:t>
            </w:r>
            <w:r w:rsidRPr="0001394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prin Decizia Agenției Servicii Publice din 24.11.2022 a fost înregistrată începerea procedurii de insolvabilitate a asociației)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C0C7" w14:textId="77777777" w:rsidR="00FA4B55" w:rsidRPr="0001394D" w:rsidRDefault="00FA4B55" w:rsidP="00FA4B55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139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B643B" w14:textId="6D3B62C6" w:rsidR="00FA4B55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1394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1003607004586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A011" w14:textId="24A0102C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MD-5023, </w:t>
            </w:r>
          </w:p>
          <w:p w14:paraId="612B268E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Floreşti,</w:t>
            </w:r>
          </w:p>
          <w:p w14:paraId="15B1677D" w14:textId="4F730ED2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Gura Camencii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47E858" w14:textId="69523B1C" w:rsidR="00FA4B55" w:rsidRPr="0001394D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01394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Nr. 63/4 din 07.12.2022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97BB1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retragerea licenței ca rezultat a intentării procedurii de insolvabilitate prin Hotărârea </w:t>
            </w:r>
            <w:r w:rsidRPr="0001394D">
              <w:rPr>
                <w:rFonts w:ascii="Times New Roman" w:hAnsi="Times New Roman"/>
                <w:sz w:val="20"/>
                <w:szCs w:val="20"/>
                <w:lang w:val="ro-MD"/>
              </w:rPr>
              <w:t>Judecătoriei Soroca, sediul Central din 10.11.2022</w:t>
            </w:r>
            <w:r>
              <w:rPr>
                <w:rFonts w:ascii="Times New Roman" w:hAnsi="Times New Roman"/>
                <w:sz w:val="20"/>
                <w:szCs w:val="20"/>
                <w:lang w:val="ro-MD"/>
              </w:rPr>
              <w:t xml:space="preserve"> și </w:t>
            </w:r>
            <w:r w:rsidRPr="0001394D">
              <w:rPr>
                <w:rFonts w:ascii="Times New Roman" w:hAnsi="Times New Roman"/>
                <w:sz w:val="20"/>
                <w:szCs w:val="20"/>
                <w:lang w:val="ro-MD"/>
              </w:rPr>
              <w:t xml:space="preserve">încetării procedurii de administrare specială, instituită anterior prin Hotărârea CNPF nr. 43/4 din 01.09.2022 </w:t>
            </w:r>
          </w:p>
        </w:tc>
      </w:tr>
      <w:tr w:rsidR="00FA4B55" w:rsidRPr="007B2750" w14:paraId="630312CC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7C4920" w14:textId="77777777" w:rsidR="00FA4B55" w:rsidRPr="000D32A4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15A3" w14:textId="2D5562BA" w:rsidR="00FA4B55" w:rsidRPr="000D32A4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AEÎ „CARACUI”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(prin Decizia Agenției Servicii Publice din 25.10.2021 a fost înregistrată începerea procedurii de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lichidare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 a asociației)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0CCDC" w14:textId="77777777" w:rsidR="00FA4B55" w:rsidRPr="000D32A4" w:rsidRDefault="00FA4B55" w:rsidP="00FA4B55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35BA" w14:textId="05095B13" w:rsidR="00FA4B55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1003605002599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1317A" w14:textId="764A13C2" w:rsidR="00FA4B55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MD-3419,</w:t>
            </w:r>
          </w:p>
          <w:p w14:paraId="1A454FE2" w14:textId="5BF0D17B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H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â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nceşti,</w:t>
            </w:r>
          </w:p>
          <w:p w14:paraId="6A7954FE" w14:textId="0907F5CF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Caracui</w:t>
            </w:r>
          </w:p>
          <w:p w14:paraId="0F9FC1B5" w14:textId="4BBE7C0C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B0FA46" w14:textId="7F3F92BB" w:rsidR="00FA4B55" w:rsidRPr="000D32A4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44/6 din 03.08.2021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E0142" w14:textId="32B961C9" w:rsidR="00FA4B55" w:rsidRPr="00364D46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Depunerea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benevolă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licenței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/ Voluntary license submission/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Добровольный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отказ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лицензии</w:t>
            </w:r>
            <w:proofErr w:type="spellEnd"/>
          </w:p>
        </w:tc>
      </w:tr>
      <w:tr w:rsidR="00FA4B55" w:rsidRPr="007B2750" w14:paraId="4473ED80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50370" w14:textId="77777777" w:rsidR="00FA4B55" w:rsidRPr="000F5704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1A5AB" w14:textId="3D764AE6" w:rsidR="00FA4B55" w:rsidRPr="000F5704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AEÎ „VOLOVIŢA”</w:t>
            </w:r>
            <w:r w:rsidRPr="000F570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4E731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it-IT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c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onform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Hotărârii 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adunării generale a membrilor din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23.01.2021, a fost inițiată procedura de lichidare benevolă a asociației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D83FD" w14:textId="77777777" w:rsidR="00FA4B55" w:rsidRPr="000F5704" w:rsidRDefault="00FA4B55" w:rsidP="00FA4B55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F57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DB0AF" w14:textId="52F79F33" w:rsidR="00FA4B55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F6D2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1005607005668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D90FA" w14:textId="7653CE0F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MD-3050,</w:t>
            </w:r>
          </w:p>
          <w:p w14:paraId="00B0F912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0F570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Soroca,</w:t>
            </w:r>
          </w:p>
          <w:p w14:paraId="450810FF" w14:textId="5DF1D2C2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Voloviţa</w:t>
            </w:r>
          </w:p>
          <w:p w14:paraId="4B0D45D8" w14:textId="6180D6E2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D32620" w14:textId="44ED0F29" w:rsidR="00FA4B55" w:rsidRPr="000F5704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0F6D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Nr. </w:t>
            </w:r>
            <w:r w:rsidRPr="000F5704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28/8 din 18.05.2021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6A98C7" w14:textId="68AD3723" w:rsidR="00FA4B55" w:rsidRPr="000F6D27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Depunerea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benevolă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licenței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/ Voluntary license submission/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Добровольный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отказ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лицензии</w:t>
            </w:r>
            <w:proofErr w:type="spellEnd"/>
          </w:p>
        </w:tc>
      </w:tr>
      <w:tr w:rsidR="00FA4B55" w:rsidRPr="007B2750" w14:paraId="1698228A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B0DDC" w14:textId="77777777" w:rsidR="00FA4B55" w:rsidRPr="003448C8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79E7" w14:textId="1866D3DE" w:rsidR="00FA4B55" w:rsidRPr="000F6D27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F6D2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„</w:t>
            </w:r>
            <w:r w:rsidRPr="000F6D2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RĂSPOPENI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0F6D2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CREDIT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699B" w14:textId="77777777" w:rsidR="00FA4B55" w:rsidRPr="000F6D27" w:rsidRDefault="00FA4B55" w:rsidP="00FA4B5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9CF5F" w14:textId="00A34352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1004606000544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3375" w14:textId="27D348B2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MD-7228,</w:t>
            </w:r>
          </w:p>
          <w:p w14:paraId="44D7F11A" w14:textId="77777777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</w:t>
            </w:r>
            <w:r w:rsidRPr="00D60B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D60B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60B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Ş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old</w:t>
            </w:r>
            <w:r w:rsidRPr="00D60B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ă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</w:t>
            </w:r>
            <w:r w:rsidRPr="00D60B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ş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25846595" w14:textId="34B5CD11" w:rsidR="00FA4B55" w:rsidRPr="00D60B5A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D60B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</w:t>
            </w:r>
            <w:r w:rsidRPr="00D60B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ă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spopeni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4BC2E0" w14:textId="556B8237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r w:rsidRPr="003448C8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  <w:proofErr w:type="spellEnd"/>
            <w:r w:rsidRPr="003448C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448C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62/1 din 22.12.2020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FD195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nerespectarea cadrului normativ privind înstrăinarea </w:t>
            </w:r>
            <w:r w:rsidRPr="003448C8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 xml:space="preserve">valorilor mobiliare </w:t>
            </w:r>
            <w:r w:rsidRPr="003448C8">
              <w:rPr>
                <w:rFonts w:ascii="Times New Roman" w:eastAsia="Calibri" w:hAnsi="Times New Roman" w:cs="Times New Roman"/>
                <w:bCs/>
                <w:sz w:val="20"/>
                <w:szCs w:val="20"/>
                <w:lang w:val="ro-RO"/>
              </w:rPr>
              <w:t xml:space="preserve">emise de SA „Corporația de Finanțare Rurală” </w:t>
            </w:r>
            <w:r w:rsidRPr="003448C8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către „Asociația Națională Centrală a Asociațiilor de Economii și Împrumut”</w:t>
            </w:r>
          </w:p>
        </w:tc>
      </w:tr>
      <w:tr w:rsidR="00FA4B55" w:rsidRPr="007B2750" w14:paraId="6D9A0DDD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71C0B4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A988C" w14:textId="01EB271B" w:rsidR="00FA4B55" w:rsidRPr="00AF4E20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TRIUMF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B26EC" w14:textId="77777777" w:rsidR="00FA4B55" w:rsidRPr="003448C8" w:rsidRDefault="00FA4B55" w:rsidP="00FA4B5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7844" w14:textId="125A4176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1004600025206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145BF" w14:textId="4CE499A2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MD-3732,</w:t>
            </w:r>
          </w:p>
          <w:p w14:paraId="23BD715B" w14:textId="5478A503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Străşeni,</w:t>
            </w:r>
          </w:p>
          <w:p w14:paraId="7DD1136F" w14:textId="335F3CCE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s. Tătăreşti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9EFA24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EF04DA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</w:p>
        </w:tc>
      </w:tr>
      <w:tr w:rsidR="00FA4B55" w:rsidRPr="007409A1" w14:paraId="2F73443D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2BC10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5977D" w14:textId="77777777" w:rsidR="00FA4B55" w:rsidRPr="003448C8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"AEIBE"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182E7" w14:textId="77777777" w:rsidR="00FA4B55" w:rsidRPr="003448C8" w:rsidRDefault="00FA4B55" w:rsidP="00FA4B55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F2705" w14:textId="2B8E06D7" w:rsidR="00FA4B55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1003604011507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40179" w14:textId="46C0CE5E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MD-4619,</w:t>
            </w:r>
          </w:p>
          <w:p w14:paraId="0BDA7F98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Edineţ,</w:t>
            </w:r>
          </w:p>
          <w:p w14:paraId="3017D8B9" w14:textId="4113744C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Br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â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nzeni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34F35" w14:textId="186F6E85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r w:rsidRPr="003448C8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  <w:proofErr w:type="spellEnd"/>
            <w:r w:rsidRPr="003448C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448C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53/2 din 10.11.2020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297B9" w14:textId="1554B259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neachitarea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plăților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regulatorii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pentru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trim.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I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și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II 2020</w:t>
            </w:r>
          </w:p>
        </w:tc>
      </w:tr>
      <w:tr w:rsidR="00FA4B55" w:rsidRPr="00E30FCB" w14:paraId="0E9279B1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0D9C31" w14:textId="77777777" w:rsidR="00FA4B55" w:rsidRPr="003448C8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E014E" w14:textId="3F92E369" w:rsidR="00FA4B55" w:rsidRPr="00AF4E20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BASTINA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-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MEREȘENI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4F0C5" w14:textId="77777777" w:rsidR="00FA4B55" w:rsidRPr="003448C8" w:rsidRDefault="00FA4B55" w:rsidP="00FA4B55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86592" w14:textId="02A92337" w:rsidR="00FA4B55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1003605001466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3A3AF" w14:textId="0BF5C0B0" w:rsidR="00FA4B55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MD-3435,</w:t>
            </w:r>
          </w:p>
          <w:p w14:paraId="5B24EA28" w14:textId="3992CF9E" w:rsidR="00FA4B55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â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nceşti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4317B9B5" w14:textId="77777777" w:rsidR="00FA4B55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s.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Mereşeni</w:t>
            </w:r>
            <w:proofErr w:type="spellEnd"/>
          </w:p>
          <w:p w14:paraId="43C56A77" w14:textId="3D88C5C4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00170" w14:textId="77777777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3D4AB" w14:textId="77777777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FA4B55" w:rsidRPr="00E30FCB" w14:paraId="5A4A61A8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533F6A" w14:textId="77777777" w:rsidR="00FA4B55" w:rsidRPr="003448C8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47D42" w14:textId="01D13C80" w:rsidR="00FA4B55" w:rsidRPr="00243812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JAPCA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605D9" w14:textId="77777777" w:rsidR="00FA4B55" w:rsidRPr="003448C8" w:rsidRDefault="00FA4B55" w:rsidP="00FA4B55">
            <w:pPr>
              <w:spacing w:after="0" w:line="240" w:lineRule="auto"/>
              <w:ind w:right="-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A9A5" w14:textId="2DB89A2F" w:rsidR="00FA4B55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1003607006753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FAE29" w14:textId="587553F0" w:rsidR="00FA4B55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MD-6645,</w:t>
            </w:r>
          </w:p>
          <w:p w14:paraId="0A60024A" w14:textId="77777777" w:rsidR="00FA4B55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Floreşti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468B2A80" w14:textId="1AB686D9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s.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Japca</w:t>
            </w:r>
            <w:proofErr w:type="spellEnd"/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A86C77" w14:textId="77777777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55EBF7" w14:textId="77777777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FA4B55" w:rsidRPr="007B2750" w14:paraId="592441D4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915ED7" w14:textId="77777777" w:rsidR="00FA4B55" w:rsidRPr="003448C8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06520" w14:textId="63CFE06A" w:rsidR="00FA4B55" w:rsidRPr="00243812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BANI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-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GARAPRIM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62C1" w14:textId="77777777" w:rsidR="00FA4B55" w:rsidRPr="003448C8" w:rsidRDefault="00FA4B55" w:rsidP="00FA4B5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A658" w14:textId="1DFFCAD1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1002604000889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079A3" w14:textId="3A1277C4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MD-7120,</w:t>
            </w:r>
          </w:p>
          <w:p w14:paraId="5F84B291" w14:textId="7648CA94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Ocniţa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182D4FB2" w14:textId="5E67526F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s.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Paustova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8452E" w14:textId="05EFA56F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r w:rsidRPr="003448C8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  <w:proofErr w:type="spellEnd"/>
            <w:r w:rsidRPr="003448C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448C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52/5 din 03.11.2020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72BF5D" w14:textId="4EAE5092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neachitarea plăților regulatorii pentru trim. I și II 2020, neprezentarea 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raportului specific pentru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trim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.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 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II 2020 și nerespectarea cerințelor legislației privind înstrăinarea </w:t>
            </w:r>
            <w:r w:rsidRPr="003448C8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 xml:space="preserve">valorilor mobiliare </w:t>
            </w:r>
            <w:r w:rsidRPr="003448C8">
              <w:rPr>
                <w:rFonts w:ascii="Times New Roman" w:eastAsia="Calibri" w:hAnsi="Times New Roman" w:cs="Times New Roman"/>
                <w:bCs/>
                <w:sz w:val="20"/>
                <w:szCs w:val="20"/>
                <w:lang w:val="ro-RO"/>
              </w:rPr>
              <w:t xml:space="preserve">emise de SA „Corporația de Finanțare Rurală” </w:t>
            </w:r>
            <w:r w:rsidRPr="003448C8"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  <w:t>către „Asociația Națională Centrală a Asociațiilor de Economii și Împrumut”</w:t>
            </w:r>
          </w:p>
        </w:tc>
      </w:tr>
      <w:tr w:rsidR="00FA4B55" w:rsidRPr="003448C8" w14:paraId="6BE8F76C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E4359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A854C" w14:textId="1134AD3D" w:rsidR="00FA4B55" w:rsidRPr="00243812" w:rsidRDefault="00FA4B55" w:rsidP="00FA4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COŞERNIŢEANCA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-PRIM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897E4" w14:textId="77777777" w:rsidR="00FA4B55" w:rsidRPr="003448C8" w:rsidRDefault="00FA4B55" w:rsidP="00FA4B5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1C2EB3" w14:textId="79147C91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1003601001169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64AA1" w14:textId="42CDC94E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MD-4818,</w:t>
            </w:r>
          </w:p>
          <w:p w14:paraId="62BB6C2A" w14:textId="309AED81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Criuleni,</w:t>
            </w:r>
          </w:p>
          <w:p w14:paraId="3337D328" w14:textId="24F38444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Coşerniţa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7A5566" w14:textId="55AA40E1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r w:rsidRPr="003448C8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  <w:proofErr w:type="spellEnd"/>
            <w:r w:rsidRPr="003448C8">
              <w:rPr>
                <w:rFonts w:ascii="Times New Roman" w:hAnsi="Times New Roman" w:cs="Times New Roman"/>
                <w:sz w:val="20"/>
                <w:szCs w:val="20"/>
              </w:rPr>
              <w:t xml:space="preserve">. 34/8 </w:t>
            </w:r>
            <w:r w:rsidRPr="003448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din 21.07.2020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2AE03B" w14:textId="77777777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4E7311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neprezentarea </w:t>
            </w:r>
            <w:r w:rsidRPr="004E7311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 xml:space="preserve">situației financiare pentru anul 2019 și a raportului specific pentru trim. </w:t>
            </w:r>
            <w:r w:rsidRPr="003448C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 2020</w:t>
            </w:r>
          </w:p>
        </w:tc>
      </w:tr>
      <w:tr w:rsidR="00FA4B55" w:rsidRPr="007B2750" w14:paraId="136AC15B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68C8B8" w14:textId="77777777" w:rsidR="00FA4B55" w:rsidRPr="000F5704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E916A2" w14:textId="0A11CB21" w:rsidR="00FA4B55" w:rsidRPr="004E7311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AEÎ „</w:t>
            </w:r>
            <w:r w:rsidRPr="000F5704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SATUL NOU</w:t>
            </w: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”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 </w:t>
            </w:r>
            <w:r w:rsidRPr="004E731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it-IT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c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onform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Hotărârii 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adunării generale a membrilor din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25.08.2019, a fost inițiată procedura de lichidare benevolă a asociației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60BE3" w14:textId="77777777" w:rsidR="00FA4B55" w:rsidRPr="000F5704" w:rsidRDefault="00FA4B55" w:rsidP="00FA4B5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F57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EFDF9" w14:textId="21FBB78F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F6D2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1003605011630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951E24" w14:textId="6DEA949B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MD-4128,</w:t>
            </w:r>
          </w:p>
          <w:p w14:paraId="2D638C9F" w14:textId="77190B10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0F570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Cimişlia,</w:t>
            </w:r>
          </w:p>
          <w:p w14:paraId="5AD2BE6F" w14:textId="6D94FBFE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Satul Nou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67A29" w14:textId="7F87E25C" w:rsidR="00FA4B55" w:rsidRPr="000F5704" w:rsidRDefault="00FA4B55" w:rsidP="00FA4B5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0F5704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Nr. 4/11 din 03.02.2020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A96A96" w14:textId="3D38C53B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</w:pPr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Depunerea benevolă a licenței/ </w:t>
            </w:r>
            <w:proofErr w:type="spellStart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Voluntary</w:t>
            </w:r>
            <w:proofErr w:type="spellEnd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license</w:t>
            </w:r>
            <w:proofErr w:type="spellEnd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submission</w:t>
            </w:r>
            <w:proofErr w:type="spellEnd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/ </w:t>
            </w:r>
            <w:proofErr w:type="spellStart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Добровольный</w:t>
            </w:r>
            <w:proofErr w:type="spellEnd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отказ</w:t>
            </w:r>
            <w:proofErr w:type="spellEnd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от</w:t>
            </w:r>
            <w:proofErr w:type="spellEnd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лицензии</w:t>
            </w:r>
            <w:proofErr w:type="spellEnd"/>
          </w:p>
        </w:tc>
      </w:tr>
      <w:tr w:rsidR="00FA4B55" w:rsidRPr="003448C8" w14:paraId="6825A7F2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8870C4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5AC539" w14:textId="2C080E66" w:rsidR="00FA4B55" w:rsidRPr="003448C8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VĂSIENI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D1A7D" w14:textId="77777777" w:rsidR="00FA4B55" w:rsidRPr="003448C8" w:rsidRDefault="00FA4B55" w:rsidP="00FA4B5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44025C" w14:textId="50BDA1F8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1003601000494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D546B" w14:textId="3E0D53B8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MD-6830,</w:t>
            </w:r>
          </w:p>
          <w:p w14:paraId="3ABF718B" w14:textId="03642FB0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r-nul 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Ialoveni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,</w:t>
            </w:r>
          </w:p>
          <w:p w14:paraId="23FDF93D" w14:textId="7562CEDA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s. 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Văsieni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32492" w14:textId="1B03CF79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Nr. 48/14 din 07.10.2019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CEC9F0" w14:textId="77777777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hAnsi="Times New Roman" w:cs="Times New Roman"/>
                <w:sz w:val="20"/>
                <w:szCs w:val="20"/>
                <w:lang w:val="ro-MD" w:eastAsia="ru-RU"/>
              </w:rPr>
              <w:t xml:space="preserve">neprezentarea raportului specific pentru </w:t>
            </w:r>
            <w:proofErr w:type="spellStart"/>
            <w:r w:rsidRPr="003448C8">
              <w:rPr>
                <w:rFonts w:ascii="Times New Roman" w:hAnsi="Times New Roman" w:cs="Times New Roman"/>
                <w:sz w:val="20"/>
                <w:szCs w:val="20"/>
                <w:lang w:val="ro-MD" w:eastAsia="ru-RU"/>
              </w:rPr>
              <w:t>trim</w:t>
            </w:r>
            <w:proofErr w:type="spellEnd"/>
            <w:r w:rsidRPr="003448C8">
              <w:rPr>
                <w:rFonts w:ascii="Times New Roman" w:hAnsi="Times New Roman" w:cs="Times New Roman"/>
                <w:sz w:val="20"/>
                <w:szCs w:val="20"/>
                <w:lang w:val="ro-MD" w:eastAsia="ru-RU"/>
              </w:rPr>
              <w:t>. II 2019</w:t>
            </w:r>
          </w:p>
        </w:tc>
      </w:tr>
      <w:tr w:rsidR="00FA4B55" w:rsidRPr="007B2750" w14:paraId="1B501089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8CBC1" w14:textId="77777777" w:rsidR="00FA4B55" w:rsidRPr="003448C8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9D609C" w14:textId="4B93C33F" w:rsidR="00FA4B55" w:rsidRPr="000F6D27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AE</w:t>
            </w:r>
            <w:r w:rsidRPr="000F6D2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CHIPE</w:t>
            </w:r>
            <w:r w:rsidRPr="000F6D2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Ş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903509" w14:textId="77777777" w:rsidR="00FA4B55" w:rsidRPr="003448C8" w:rsidRDefault="00FA4B55" w:rsidP="00FA4B5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C428D" w14:textId="15FB89B4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1004606001404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40C260" w14:textId="75170CAF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MD-7112,</w:t>
            </w:r>
          </w:p>
          <w:p w14:paraId="599116D5" w14:textId="77777777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</w:t>
            </w:r>
            <w:r w:rsidRPr="0024381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24381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4381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Ş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old</w:t>
            </w:r>
            <w:r w:rsidRPr="0024381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ă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</w:t>
            </w:r>
            <w:r w:rsidRPr="0024381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ş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604F778E" w14:textId="253F24D2" w:rsidR="00FA4B55" w:rsidRPr="00243812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24381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Chipe</w:t>
            </w:r>
            <w:r w:rsidRPr="0024381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ş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7A69D5" w14:textId="09F35498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Nr.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Pr="003448C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20/8 din 20.05.2019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AC979" w14:textId="1A77A9E8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val="it-IT" w:eastAsia="ru-RU"/>
              </w:rPr>
            </w:pPr>
            <w:r w:rsidRPr="004E7311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neconformarea statutelor și/sau modificărilor la statute prevederilor </w:t>
            </w:r>
            <w:r w:rsidRPr="003448C8">
              <w:rPr>
                <w:rFonts w:ascii="Times New Roman" w:hAnsi="Times New Roman"/>
                <w:sz w:val="20"/>
                <w:szCs w:val="20"/>
                <w:lang w:val="ro-RO"/>
              </w:rPr>
              <w:t>art.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  <w:r w:rsidRPr="003448C8">
              <w:rPr>
                <w:rFonts w:ascii="Times New Roman" w:hAnsi="Times New Roman"/>
                <w:sz w:val="20"/>
                <w:szCs w:val="20"/>
                <w:lang w:val="ro-RO"/>
              </w:rPr>
              <w:t>II alin.</w:t>
            </w: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  <w:r w:rsidRPr="003448C8">
              <w:rPr>
                <w:rFonts w:ascii="Times New Roman" w:hAnsi="Times New Roman"/>
                <w:sz w:val="20"/>
                <w:szCs w:val="20"/>
                <w:lang w:val="ro-RO"/>
              </w:rPr>
              <w:t xml:space="preserve">1) din Legea nr.216/2017 pentru modificarea și completarea </w:t>
            </w:r>
            <w:r w:rsidRPr="003448C8">
              <w:rPr>
                <w:rFonts w:ascii="Times New Roman" w:hAnsi="Times New Roman"/>
                <w:sz w:val="20"/>
                <w:szCs w:val="20"/>
                <w:lang w:val="ro-RO" w:eastAsia="ru-RU"/>
              </w:rPr>
              <w:t>Legii asociațiilor de economii și împrumut nr.139/2007</w:t>
            </w:r>
          </w:p>
        </w:tc>
      </w:tr>
      <w:tr w:rsidR="00FA4B55" w:rsidRPr="007B2750" w14:paraId="1327E645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97089F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2A615" w14:textId="4B7F880F" w:rsidR="00FA4B55" w:rsidRPr="00243812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DOIBĂNIȚA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A6A2A" w14:textId="77777777" w:rsidR="00FA4B55" w:rsidRPr="003448C8" w:rsidRDefault="00FA4B55" w:rsidP="00FA4B5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559C3" w14:textId="6DDE735D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1003606003353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17DBF5" w14:textId="2E344EBD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MD-5438,</w:t>
            </w:r>
          </w:p>
          <w:p w14:paraId="194C879E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Rezina,</w:t>
            </w:r>
          </w:p>
          <w:p w14:paraId="2C67B4BC" w14:textId="775734A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Ţareuca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4A7C9A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B0BFD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68D31F81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99431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725AA" w14:textId="4EE7F284" w:rsidR="00FA4B55" w:rsidRPr="003448C8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HORODIŞTE CREDIT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ECF35A" w14:textId="77777777" w:rsidR="00FA4B55" w:rsidRPr="003448C8" w:rsidRDefault="00FA4B55" w:rsidP="00FA4B5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4F7740" w14:textId="09FCA0BD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1003606150442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B85EB5" w14:textId="2A756EFF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MD-5419, </w:t>
            </w:r>
          </w:p>
          <w:p w14:paraId="5BB1F77E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Rezina,</w:t>
            </w:r>
          </w:p>
          <w:p w14:paraId="4440A2A1" w14:textId="26E59ED3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Horodişte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98302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B3A523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3FCB0362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C985E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E1555" w14:textId="7B261206" w:rsidR="00FA4B55" w:rsidRPr="003448C8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LUMINA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–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CREDIT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526CA" w14:textId="77777777" w:rsidR="00FA4B55" w:rsidRPr="003448C8" w:rsidRDefault="00FA4B55" w:rsidP="00FA4B5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A05670" w14:textId="3BAF2024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1004606002179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935155" w14:textId="27565775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MD-3534,</w:t>
            </w:r>
          </w:p>
          <w:p w14:paraId="7DDE75DD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Orhei,</w:t>
            </w:r>
          </w:p>
          <w:p w14:paraId="7C4DBCBD" w14:textId="50E7AF5D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Jora de Mijloc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B84471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269266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4C6900F2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89C116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C1533F" w14:textId="2858FCBC" w:rsidR="00FA4B55" w:rsidRPr="005D18BF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CREDITE DIN CORBU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A33ABA" w14:textId="77777777" w:rsidR="00FA4B55" w:rsidRPr="003448C8" w:rsidRDefault="00FA4B55" w:rsidP="00FA4B5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EB34B" w14:textId="4870E8BC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1003604005892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C59DC1" w14:textId="7E56916F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MD-5119,</w:t>
            </w:r>
          </w:p>
          <w:p w14:paraId="093C846B" w14:textId="550CD7F4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Donduşeni,</w:t>
            </w:r>
          </w:p>
          <w:p w14:paraId="4010DD2B" w14:textId="12469A82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Corbu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B7CF66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9C7CB5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548E2475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5631E8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583FF" w14:textId="16B01385" w:rsidR="00FA4B55" w:rsidRPr="005D18BF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HORODIŞTEANUL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65AB12" w14:textId="77777777" w:rsidR="00FA4B55" w:rsidRPr="003448C8" w:rsidRDefault="00FA4B55" w:rsidP="00FA4B5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E0F015" w14:textId="2E9D3E1A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1003604003430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B86852" w14:textId="2631F191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MD-5124,</w:t>
            </w:r>
          </w:p>
          <w:p w14:paraId="7E5FC4DC" w14:textId="61C17E9B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Donduşeni,</w:t>
            </w:r>
          </w:p>
          <w:p w14:paraId="6760BEC8" w14:textId="5722ED54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s. Horodişte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DDAB8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C8104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705AD5C0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198A92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5FCB9" w14:textId="3543ADB4" w:rsidR="00FA4B55" w:rsidRPr="005D18BF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LOPATNIC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1D1E72" w14:textId="77777777" w:rsidR="00FA4B55" w:rsidRPr="003448C8" w:rsidRDefault="00FA4B55" w:rsidP="00FA4B5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AC0ABE" w14:textId="61644210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1006604006052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44C01" w14:textId="4014216F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MD-4635,</w:t>
            </w:r>
          </w:p>
          <w:p w14:paraId="5B2FCF6A" w14:textId="0B2A073C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Edineţ,</w:t>
            </w:r>
          </w:p>
          <w:p w14:paraId="5E801240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s. Lopatnic </w:t>
            </w:r>
          </w:p>
          <w:p w14:paraId="7C25E210" w14:textId="2DD4F9CE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1B54A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14A06A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3945F27F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71F62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BDD86" w14:textId="2BF96B85" w:rsidR="00FA4B55" w:rsidRPr="005D18BF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NĂVÎRNEŢ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3E3F3D" w14:textId="77777777" w:rsidR="00FA4B55" w:rsidRPr="003448C8" w:rsidRDefault="00FA4B55" w:rsidP="00FA4B5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98884" w14:textId="5E4738C0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1003602005463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1018A" w14:textId="1DBE5011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MD-5937,</w:t>
            </w:r>
          </w:p>
          <w:p w14:paraId="4AF047D5" w14:textId="77777777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</w:t>
            </w:r>
            <w:r w:rsidRPr="005D18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5D18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</w:t>
            </w:r>
            <w:r w:rsidRPr="005D18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ă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</w:t>
            </w:r>
            <w:r w:rsidRPr="005D18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ş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0E0CCDAC" w14:textId="7BD6D1CF" w:rsidR="00FA4B55" w:rsidRPr="005D18BF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5D18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  <w:r w:rsidRPr="005D18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ă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5D18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â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rne</w:t>
            </w:r>
            <w:r w:rsidRPr="005D18B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ţ</w:t>
            </w:r>
            <w:proofErr w:type="spellEnd"/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177E16" w14:textId="77777777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4CCC49" w14:textId="77777777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FA4B55" w:rsidRPr="007B2750" w14:paraId="12268F7B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74D424" w14:textId="77777777" w:rsidR="00FA4B55" w:rsidRPr="003448C8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FB5965" w14:textId="6CCCDE1D" w:rsidR="00FA4B55" w:rsidRPr="005D18BF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AEÎ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 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PISTRUIENI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A15C3F" w14:textId="77777777" w:rsidR="00FA4B55" w:rsidRPr="003448C8" w:rsidRDefault="00FA4B55" w:rsidP="00FA4B5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3DBD3" w14:textId="6D590EE4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1002606002072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FC33C" w14:textId="3EA06A2D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MD-5843,</w:t>
            </w:r>
          </w:p>
          <w:p w14:paraId="3DEF2403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Teleneşti,</w:t>
            </w:r>
          </w:p>
          <w:p w14:paraId="4D5CAD96" w14:textId="7161B884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Pistruieni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BEE040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DE493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5E02A075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B1E60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927A8" w14:textId="54E49B96" w:rsidR="00FA4B55" w:rsidRPr="005D18BF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SVETLÎI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PRIM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34FB1" w14:textId="77777777" w:rsidR="00FA4B55" w:rsidRPr="003448C8" w:rsidRDefault="00FA4B55" w:rsidP="00FA4B5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A71722" w14:textId="0C9D254F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1003611009395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FF84D3" w14:textId="0A1713B1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MD-3822,</w:t>
            </w:r>
          </w:p>
          <w:p w14:paraId="60B25F1C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UTA Găgăuzia,</w:t>
            </w:r>
          </w:p>
          <w:p w14:paraId="0EF5164A" w14:textId="314C75D8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Svetlâi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CB878D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BE3E6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139291C7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2814C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B6FD74" w14:textId="5BBF0477" w:rsidR="00FA4B55" w:rsidRPr="005D18BF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RUBLENIŢA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-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CREDIT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6117F" w14:textId="77777777" w:rsidR="00FA4B55" w:rsidRPr="003448C8" w:rsidRDefault="00FA4B55" w:rsidP="00FA4B5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DA0EB4" w14:textId="03AD1182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1004607002338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39B9B" w14:textId="6BE8B0C4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MD-3034,</w:t>
            </w:r>
          </w:p>
          <w:p w14:paraId="0577933B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Soroca,</w:t>
            </w:r>
          </w:p>
          <w:p w14:paraId="697A247A" w14:textId="788189E6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Rubleniţa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2F97C8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EC0AE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60211618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F4C77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5574E2" w14:textId="6CA2FC58" w:rsidR="00FA4B55" w:rsidRPr="005D18BF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ENICHIOI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1BB1F" w14:textId="77777777" w:rsidR="00FA4B55" w:rsidRPr="003448C8" w:rsidRDefault="00FA4B55" w:rsidP="00FA4B5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7E036" w14:textId="2185587C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1004603001894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B0BC1" w14:textId="15125391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MD-7324,</w:t>
            </w:r>
          </w:p>
          <w:p w14:paraId="3567ACE4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Cantemir,</w:t>
            </w:r>
          </w:p>
          <w:p w14:paraId="122476DF" w14:textId="220A6F46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Enichioi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4C9680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659D5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0B4AA894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98F20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D4BADB" w14:textId="567126E1" w:rsidR="00FA4B55" w:rsidRPr="005D18BF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RECEA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143B2" w14:textId="77777777" w:rsidR="00FA4B55" w:rsidRPr="003448C8" w:rsidRDefault="00FA4B55" w:rsidP="00FA4B5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87055D" w14:textId="13A03FA0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1004600001147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0EF29" w14:textId="130E6548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MD-3727,</w:t>
            </w:r>
          </w:p>
          <w:p w14:paraId="5FF889DF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Străşeni,</w:t>
            </w:r>
          </w:p>
          <w:p w14:paraId="235EB8DD" w14:textId="0B921516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Recea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76FA0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A223F7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52FF91AF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1F455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772E0D" w14:textId="022B694B" w:rsidR="00FA4B55" w:rsidRPr="005D18BF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VALEA LEOANEI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2EAC5F" w14:textId="77777777" w:rsidR="00FA4B55" w:rsidRPr="003448C8" w:rsidRDefault="00FA4B55" w:rsidP="00FA4B5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29DCC" w14:textId="05B5A7E8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1004608000674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731F8" w14:textId="633BF5F3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MD-5716,</w:t>
            </w:r>
          </w:p>
          <w:p w14:paraId="0CF38EC0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r-nul Căuşeni, </w:t>
            </w:r>
          </w:p>
          <w:p w14:paraId="559797E5" w14:textId="0D74FE06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Copanca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666351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FD0041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27F5C5F2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4B8C6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B1415F" w14:textId="354A7BEC" w:rsidR="00FA4B55" w:rsidRPr="005D18BF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LARGA NOUĂ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25B140" w14:textId="77777777" w:rsidR="00FA4B55" w:rsidRPr="003448C8" w:rsidRDefault="00FA4B55" w:rsidP="00FA4B5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8D3CD8" w14:textId="24F72D66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1003603003396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6A8A7F" w14:textId="48563B4A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MD-3921,</w:t>
            </w:r>
          </w:p>
          <w:p w14:paraId="5DA94536" w14:textId="06F66A0E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Cahul,</w:t>
            </w:r>
          </w:p>
          <w:p w14:paraId="430DD8FD" w14:textId="18D3DB06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Larga Nouă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D46AF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D62D8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73AD9377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7A7B6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A9BFF2" w14:textId="08EF0A3E" w:rsidR="00FA4B55" w:rsidRPr="000F5704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AEÎ „CREDITE–HLINAIA” </w:t>
            </w:r>
            <w:r w:rsidRPr="004E731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it-IT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c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onform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Hotărârii 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adunării generale a membrilor din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29.03.2019, a fost inițiată procedura de lichidare benevolă a asociației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55DB1" w14:textId="77777777" w:rsidR="00FA4B55" w:rsidRPr="000F5704" w:rsidRDefault="00FA4B55" w:rsidP="00FA4B5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F57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7DFD89" w14:textId="39956BC9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12A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1003604012962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5FDF2B" w14:textId="7BD7C134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MD-4634,</w:t>
            </w:r>
          </w:p>
          <w:p w14:paraId="26B929AC" w14:textId="7F68E681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Edineţ,</w:t>
            </w:r>
          </w:p>
          <w:p w14:paraId="3B57FA4F" w14:textId="1D56BC42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Pr="000F570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Hlinaia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FE87A" w14:textId="7C3B05BB" w:rsidR="00FA4B55" w:rsidRPr="000F5704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0F5704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Nr.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Pr="000F5704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17/11 din 22.04.2019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65A92" w14:textId="1D9907C1" w:rsidR="00FA4B55" w:rsidRPr="000F5704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Depunerea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benevolă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licenței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/ Voluntary license submission/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Добровольный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отказ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лицензии</w:t>
            </w:r>
            <w:proofErr w:type="spellEnd"/>
          </w:p>
        </w:tc>
      </w:tr>
      <w:tr w:rsidR="00FA4B55" w:rsidRPr="007B2750" w14:paraId="013F693D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FF22CE" w14:textId="77777777" w:rsidR="00FA4B55" w:rsidRPr="000F5704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72C4D" w14:textId="4E961D15" w:rsidR="00FA4B55" w:rsidRPr="000F5704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AEÎ „VAIBA-COM”</w:t>
            </w:r>
            <w:r w:rsidRPr="000F570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4E731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it-IT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c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onform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Hotărârii 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adunării generale a membrilor din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25.11.2018, a fost inițiată procedura de lichidare benevolă a asociației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9B5C4B" w14:textId="77777777" w:rsidR="00FA4B55" w:rsidRPr="000F5704" w:rsidRDefault="00FA4B55" w:rsidP="00FA4B5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F57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556FD3" w14:textId="3454CDAB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12A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1003607002180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2E16B" w14:textId="098A562A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MD-5023,</w:t>
            </w:r>
          </w:p>
          <w:p w14:paraId="59A6FD5D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Floreşti,</w:t>
            </w:r>
          </w:p>
          <w:p w14:paraId="40306650" w14:textId="7A1B7B9A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Gura Camencii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DEC98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EA7962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7B0A422F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50B52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80318A" w14:textId="69678C00" w:rsidR="00FA4B55" w:rsidRPr="000F5704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AEÎ „CUPCUI – CREDIT”</w:t>
            </w:r>
            <w:r w:rsidRPr="000F570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4E731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it-IT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c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onform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Hotărârii 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adunării generale a membrilor din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01.03.2019, a fost inițiată procedura de lichidare benevolă a asociației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95DF6" w14:textId="77777777" w:rsidR="00FA4B55" w:rsidRPr="000F5704" w:rsidRDefault="00FA4B55" w:rsidP="00FA4B5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F57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2A9FF7" w14:textId="3462F62F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12A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1003605002094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8DCDA" w14:textId="0AD37600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MD-6318,</w:t>
            </w:r>
          </w:p>
          <w:p w14:paraId="2B331183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Leova,</w:t>
            </w:r>
          </w:p>
          <w:p w14:paraId="3EE78D61" w14:textId="34FDF35B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Pr="000F570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Cupcui</w:t>
            </w:r>
          </w:p>
          <w:p w14:paraId="7D96969B" w14:textId="55771894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F04E0" w14:textId="7F57E0A6" w:rsidR="00FA4B55" w:rsidRPr="000F5704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0F5704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Nr.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Pr="000F5704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14/9 din 08.04.2019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AB122" w14:textId="19BFF6EA" w:rsidR="00FA4B55" w:rsidRPr="000F5704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Depunerea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benevolă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licenței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/ Voluntary license submission/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Добровольный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отказ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лицензии</w:t>
            </w:r>
            <w:proofErr w:type="spellEnd"/>
          </w:p>
        </w:tc>
      </w:tr>
      <w:tr w:rsidR="00FA4B55" w:rsidRPr="007B2750" w14:paraId="20844277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9A074C" w14:textId="77777777" w:rsidR="00FA4B55" w:rsidRPr="000F5704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6E31F" w14:textId="54AD508D" w:rsidR="00FA4B55" w:rsidRPr="000F5704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AEÎ „HOLOŞNIŢA”</w:t>
            </w:r>
            <w:r w:rsidRPr="000F570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4E731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it-IT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c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onform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Hotărârii 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adunării generale a membrilor din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11.01.2019, a fost inițiată procedura de lichidare benevolă a asociației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140769" w14:textId="77777777" w:rsidR="00FA4B55" w:rsidRPr="000F5704" w:rsidRDefault="00FA4B55" w:rsidP="00FA4B5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F57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25DB0" w14:textId="538B337A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12A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1003607001552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710727" w14:textId="79542869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MD-3023,</w:t>
            </w:r>
          </w:p>
          <w:p w14:paraId="7A84AF66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Soroca,</w:t>
            </w:r>
          </w:p>
          <w:p w14:paraId="2F6D173F" w14:textId="76C9BE20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Pr="000F570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Holoşniţa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1FB8F3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70629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5181D807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F69478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AA6CC6" w14:textId="616C156A" w:rsidR="00FA4B55" w:rsidRPr="000D32A4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AEÎ „DIACONIȚA” 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(prin Decizia Agenției Servicii Publice din 26.04.2019 a fost înregistrată începerea procedurii de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lichidare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 a asociației)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BD613" w14:textId="77777777" w:rsidR="00FA4B55" w:rsidRPr="000D32A4" w:rsidRDefault="00FA4B55" w:rsidP="00FA4B5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93EFF9" w14:textId="1E42B753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1003606015071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B014A" w14:textId="760AD0B2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MD-7234,</w:t>
            </w:r>
          </w:p>
          <w:p w14:paraId="52FFBBD7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Şoldăneşti,</w:t>
            </w:r>
          </w:p>
          <w:p w14:paraId="71F07130" w14:textId="37D61061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Şestaci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41D366" w14:textId="77777777" w:rsidR="00FA4B55" w:rsidRPr="000D32A4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Nr. 12/13 din 25.03.2019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57C087" w14:textId="0F23C6FC" w:rsidR="00FA4B55" w:rsidRPr="000D32A4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Depunerea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benevolă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licenței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/ Voluntary license submission/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Добровольный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отказ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лицензии</w:t>
            </w:r>
            <w:proofErr w:type="spellEnd"/>
          </w:p>
        </w:tc>
      </w:tr>
      <w:tr w:rsidR="00FA4B55" w:rsidRPr="007B2750" w14:paraId="6B1EED60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496E57" w14:textId="77777777" w:rsidR="00FA4B55" w:rsidRPr="000D32A4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1AEBBB" w14:textId="7F51035B" w:rsidR="00FA4B55" w:rsidRPr="004E7311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AEÎ „MICROCREDIT” 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(prin Decizia Agenției Servicii Publice din 15.03.2019 a fost înregistrată începerea procedurii de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lichidare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 a asociației)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D21C9A" w14:textId="77777777" w:rsidR="00FA4B55" w:rsidRPr="000D32A4" w:rsidRDefault="00FA4B55" w:rsidP="00FA4B5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6966D2" w14:textId="007FA321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1004609000501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81DBE" w14:textId="348C1539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MD-3606,</w:t>
            </w:r>
          </w:p>
          <w:p w14:paraId="5CE28770" w14:textId="77777777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or. Ungheni,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</w:p>
          <w:p w14:paraId="3BA03E93" w14:textId="62D9E993" w:rsidR="00FA4B55" w:rsidRPr="000D32A4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str. </w:t>
            </w:r>
            <w:proofErr w:type="spellStart"/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Naţională</w:t>
            </w:r>
            <w:proofErr w:type="spellEnd"/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1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9C08C0" w14:textId="77777777" w:rsidR="00FA4B55" w:rsidRPr="000D32A4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Nr. 8/10 din 25.02.2019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086BDD" w14:textId="03D8003F" w:rsidR="00FA4B55" w:rsidRPr="000D32A4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Depunerea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benevolă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licenței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/ Voluntary license submission/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Добровольный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отказ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лицензии</w:t>
            </w:r>
            <w:proofErr w:type="spellEnd"/>
          </w:p>
        </w:tc>
      </w:tr>
      <w:tr w:rsidR="00FA4B55" w:rsidRPr="007B2750" w14:paraId="3AEE69A9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571E4" w14:textId="77777777" w:rsidR="00FA4B55" w:rsidRPr="000D32A4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6EEE9A" w14:textId="25D2D6FA" w:rsidR="00FA4B55" w:rsidRPr="000D32A4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AEÎ „VIŞNIOVCA”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(prin Decizia Agenției Servicii Publice din 22.03.2019 a fost înregistrată începerea procedurii de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lichidare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 a asociației)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C45B52" w14:textId="77777777" w:rsidR="00FA4B55" w:rsidRPr="000D32A4" w:rsidRDefault="00FA4B55" w:rsidP="00FA4B5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19E0B3" w14:textId="3BA1D067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1003603009240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E99E4" w14:textId="76D24250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MD-7342,</w:t>
            </w:r>
          </w:p>
          <w:p w14:paraId="77022064" w14:textId="6A1724E0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Cantemir,</w:t>
            </w:r>
          </w:p>
          <w:p w14:paraId="0FF0164F" w14:textId="2FF64B23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Vişniovca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3CF9D" w14:textId="3C6F9AF4" w:rsidR="00FA4B55" w:rsidRPr="000D32A4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0D32A4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2/2 din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Pr="000D32A4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14.01.2019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0941A" w14:textId="39914463" w:rsidR="00FA4B55" w:rsidRPr="000D32A4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Depunerea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benevolă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licenței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/ Voluntary license submission/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Добровольный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отказ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лицензии</w:t>
            </w:r>
            <w:proofErr w:type="spellEnd"/>
          </w:p>
        </w:tc>
      </w:tr>
      <w:tr w:rsidR="00FA4B55" w:rsidRPr="007B2750" w14:paraId="2C16EE7B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8456B" w14:textId="77777777" w:rsidR="00FA4B55" w:rsidRPr="000F5704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C0F95" w14:textId="4B05BF47" w:rsidR="00FA4B55" w:rsidRPr="000F5704" w:rsidRDefault="00FA4B55" w:rsidP="00FA4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AEÎ „BULBOCEANCA” </w:t>
            </w:r>
            <w:r w:rsidRPr="004E731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it-IT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c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onform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Hotărârii 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adunării generale a membrilor din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20.11.2018, a fost inițiată procedura de lichidare benevolă a asociației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9EAEAF" w14:textId="77777777" w:rsidR="00FA4B55" w:rsidRPr="000F5704" w:rsidRDefault="00FA4B55" w:rsidP="00FA4B5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F57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CA0489" w14:textId="49C4C7BA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97A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1003600131331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DB73B1" w14:textId="6C54FFC6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MD-6512,</w:t>
            </w:r>
          </w:p>
          <w:p w14:paraId="28F8115D" w14:textId="044A062C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r. Anenii Noi, </w:t>
            </w:r>
          </w:p>
          <w:p w14:paraId="22AF2EF1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s. Bulboaca, </w:t>
            </w:r>
          </w:p>
          <w:p w14:paraId="3EA02419" w14:textId="4BF21F7F" w:rsidR="00FA4B55" w:rsidRPr="000F5704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F570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str. M. Eminescu 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FD758D" w14:textId="77777777" w:rsidR="00FA4B55" w:rsidRPr="000F5704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0F57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0F5704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55/11 din 17.12.2018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375B1" w14:textId="3D5CF42F" w:rsidR="00FA4B55" w:rsidRPr="000F5704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Depunerea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benevolă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licenței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/ Voluntary license submission/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Добровольный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отказ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лицензии</w:t>
            </w:r>
            <w:proofErr w:type="spellEnd"/>
          </w:p>
        </w:tc>
      </w:tr>
      <w:tr w:rsidR="00FA4B55" w:rsidRPr="003448C8" w14:paraId="088363F4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79CBC" w14:textId="77777777" w:rsidR="00FA4B55" w:rsidRPr="003448C8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486AE" w14:textId="6701F8E0" w:rsidR="00FA4B55" w:rsidRPr="00F260E9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97A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LEUŞENI CREDIT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3F8566" w14:textId="77777777" w:rsidR="00FA4B55" w:rsidRPr="003448C8" w:rsidRDefault="00FA4B55" w:rsidP="00FA4B5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1D3CB" w14:textId="1D2EF461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1003606001784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90200D" w14:textId="5FB4D61D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MD-5823,</w:t>
            </w:r>
          </w:p>
          <w:p w14:paraId="5050F63B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Teleneşti,</w:t>
            </w:r>
          </w:p>
          <w:p w14:paraId="05ED58C6" w14:textId="0A67D6DB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Leuşeni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1DE041" w14:textId="638CE631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37</w:t>
            </w:r>
            <w:r w:rsidRPr="003448C8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>/5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 xml:space="preserve"> </w:t>
            </w:r>
            <w:r w:rsidRPr="003448C8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>din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 xml:space="preserve"> </w:t>
            </w:r>
            <w:r w:rsidRPr="003448C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  <w:r w:rsidRPr="003448C8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>0.0</w:t>
            </w:r>
            <w:r w:rsidRPr="003448C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8</w:t>
            </w:r>
            <w:r w:rsidRPr="003448C8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>.2018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30FDC0" w14:textId="77777777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neachitarea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plății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regulatorii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pentru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trim. I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și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II 2018</w:t>
            </w:r>
          </w:p>
        </w:tc>
      </w:tr>
      <w:tr w:rsidR="00FA4B55" w:rsidRPr="003448C8" w14:paraId="000F2041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E39C5" w14:textId="77777777" w:rsidR="00FA4B55" w:rsidRPr="003448C8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B01E6" w14:textId="2ABD3DAC" w:rsidR="00FA4B55" w:rsidRPr="00F260E9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NISTRU DE JOS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4AB66" w14:textId="77777777" w:rsidR="00FA4B55" w:rsidRPr="003448C8" w:rsidRDefault="00FA4B55" w:rsidP="00FA4B5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23D54D" w14:textId="2D61DD7E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1003608001456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1F0C27" w14:textId="50DFAC1B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MD-4237,</w:t>
            </w:r>
          </w:p>
          <w:p w14:paraId="7630CC3B" w14:textId="00E5FCC7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r-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Ştefan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Vodă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5CD02F89" w14:textId="2562DE9D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s.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Talmaza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60377" w14:textId="0B6266F9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Nr. </w:t>
            </w:r>
            <w:r w:rsidRPr="003448C8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>34/6 din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 xml:space="preserve"> </w:t>
            </w:r>
            <w:r w:rsidRPr="003448C8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>30.07.2018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6FAB65" w14:textId="77777777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neprezentarea raportului specific pentru trim.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I 2018</w:t>
            </w:r>
          </w:p>
        </w:tc>
      </w:tr>
      <w:tr w:rsidR="00FA4B55" w:rsidRPr="003448C8" w14:paraId="38A3B2EF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519EE" w14:textId="77777777" w:rsidR="00FA4B55" w:rsidRPr="003448C8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0A1C4" w14:textId="2D100923" w:rsidR="00FA4B55" w:rsidRPr="003448C8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CĂLUGĂR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ACFAC" w14:textId="77777777" w:rsidR="00FA4B55" w:rsidRPr="003448C8" w:rsidRDefault="00FA4B55" w:rsidP="00FA4B55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1DB3C3" w14:textId="1E7B03B7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1004602000890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5B83F1" w14:textId="661223CC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MD-5914,</w:t>
            </w:r>
          </w:p>
          <w:p w14:paraId="1309E4BC" w14:textId="510A16C4" w:rsidR="00FA4B55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r-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Făleşti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595DA970" w14:textId="3A357BFB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s.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Călugăr</w:t>
            </w:r>
            <w:proofErr w:type="spellEnd"/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AF8729" w14:textId="77777777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E11306" w14:textId="77777777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FA4B55" w:rsidRPr="007B2750" w14:paraId="6F52C06C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447EC" w14:textId="77777777" w:rsidR="00FA4B55" w:rsidRPr="000D32A4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8256A" w14:textId="5649BD9B" w:rsidR="00FA4B55" w:rsidRPr="000D32A4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AEÎ „OLĂNEŞTI”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(prin Decizia Agenției Servicii Publice din 10.01.2018 a fost înregistrată începerea procedurii de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lichidare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 a asociației)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6036F0" w14:textId="77777777" w:rsidR="00FA4B55" w:rsidRPr="000D32A4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70CD66" w14:textId="704A4E42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1003608000644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8F75A" w14:textId="128E6333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MD-4226,</w:t>
            </w:r>
          </w:p>
          <w:p w14:paraId="71F624E1" w14:textId="77777777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r-</w:t>
            </w:r>
            <w:proofErr w:type="spellStart"/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Ştefan </w:t>
            </w:r>
            <w:proofErr w:type="spellStart"/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Vodă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2F287074" w14:textId="799CA91F" w:rsidR="00FA4B55" w:rsidRPr="000D32A4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s.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Olăneşti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EC04A" w14:textId="3141D07A" w:rsidR="00FA4B55" w:rsidRPr="000D32A4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49/9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din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06.11.2017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23D296" w14:textId="3C986AC1" w:rsidR="00FA4B55" w:rsidRPr="000D32A4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Depunerea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benevolă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licenței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/ Voluntary license submission/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Добровольный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отказ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лицензии</w:t>
            </w:r>
            <w:proofErr w:type="spellEnd"/>
          </w:p>
        </w:tc>
      </w:tr>
      <w:tr w:rsidR="00FA4B55" w:rsidRPr="000D32A4" w14:paraId="5B7597E5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CD9DB" w14:textId="77777777" w:rsidR="00FA4B55" w:rsidRPr="000D32A4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E92AF" w14:textId="32019ADD" w:rsidR="00FA4B55" w:rsidRPr="000D32A4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„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SIPOTEANCA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BDFB2C" w14:textId="77777777" w:rsidR="00FA4B55" w:rsidRPr="000D32A4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D7317E" w14:textId="6DA91E74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9000629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DCC08" w14:textId="06C22FC0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MD-4438,</w:t>
            </w:r>
          </w:p>
          <w:p w14:paraId="2C362E50" w14:textId="77777777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r-nul 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Călărași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</w:t>
            </w:r>
          </w:p>
          <w:p w14:paraId="6A599848" w14:textId="01621E6F" w:rsidR="00FA4B55" w:rsidRPr="000D32A4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Sipoteni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,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017203" w14:textId="77777777" w:rsidR="00FA4B55" w:rsidRPr="000D32A4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46/11 din 16.10.2017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F809B" w14:textId="77777777" w:rsidR="00FA4B55" w:rsidRPr="000D32A4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neprezentarea raportului specific pentru trim. </w:t>
            </w: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II 2017</w:t>
            </w:r>
          </w:p>
        </w:tc>
      </w:tr>
      <w:tr w:rsidR="00FA4B55" w:rsidRPr="007B2750" w14:paraId="0ADC0DD3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11803" w14:textId="77777777" w:rsidR="00FA4B55" w:rsidRPr="000D32A4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3138A" w14:textId="518F09F9" w:rsidR="00FA4B55" w:rsidRPr="000D32A4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AEÎ „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BULBOCI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”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(prin Decizia Agenției Servicii Publice din 16.02.2018 a fost înregistrată începerea procedurii de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lichidare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 a asociației)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E176EA" w14:textId="77777777" w:rsidR="00FA4B55" w:rsidRPr="000D32A4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A40B50" w14:textId="0C023850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1004607000219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A5FE9" w14:textId="5F238946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MD-3014,</w:t>
            </w:r>
          </w:p>
          <w:p w14:paraId="2E681167" w14:textId="77777777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Soroca,</w:t>
            </w:r>
          </w:p>
          <w:p w14:paraId="019BCA6D" w14:textId="1AFF8D71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Bulboci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B23F5" w14:textId="45017BEE" w:rsidR="00FA4B55" w:rsidRPr="000D32A4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34/4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din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04.08.2017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F4F90" w14:textId="5A6705E2" w:rsidR="00FA4B55" w:rsidRPr="000D32A4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Depunerea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benevolă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licenței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/ Voluntary license submission/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Добровольный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отказ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лицензии</w:t>
            </w:r>
            <w:proofErr w:type="spellEnd"/>
          </w:p>
        </w:tc>
      </w:tr>
      <w:tr w:rsidR="00FA4B55" w:rsidRPr="007B2750" w14:paraId="3063EE1D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B0835" w14:textId="77777777" w:rsidR="00FA4B55" w:rsidRPr="000D32A4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6A7B4" w14:textId="68DF1504" w:rsidR="00FA4B55" w:rsidRPr="000D32A4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„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IZVOARE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C850C" w14:textId="77777777" w:rsidR="00FA4B55" w:rsidRPr="000D32A4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B9DE0A" w14:textId="4C370564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1003607007211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926BC" w14:textId="106D4A65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MD-5027,</w:t>
            </w:r>
          </w:p>
          <w:p w14:paraId="5807E858" w14:textId="4CF56178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r-</w:t>
            </w:r>
            <w:proofErr w:type="spellStart"/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Floreşti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41A90356" w14:textId="609EDF66" w:rsidR="00FA4B55" w:rsidRPr="000D32A4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s.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Izvoare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B4D34" w14:textId="549C3D3F" w:rsidR="00FA4B55" w:rsidRPr="000D32A4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27/16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din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30.06.2017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DA871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>neprezentarea situației financiare pentru anul 2016</w:t>
            </w:r>
          </w:p>
        </w:tc>
      </w:tr>
      <w:tr w:rsidR="00FA4B55" w:rsidRPr="007B2750" w14:paraId="6DDB98F7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29A11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D353F" w14:textId="4D7D30D3" w:rsidR="00FA4B55" w:rsidRPr="00544972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REDITE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–C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ORESTĂUȚI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09F22" w14:textId="77777777" w:rsidR="00FA4B55" w:rsidRPr="000D32A4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C4C1A" w14:textId="75D6AD3C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1002604000856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A6F4A" w14:textId="63AF80E9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MD-7118,</w:t>
            </w:r>
          </w:p>
          <w:p w14:paraId="2B848A5D" w14:textId="77777777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Ocnița,</w:t>
            </w:r>
          </w:p>
          <w:p w14:paraId="5265AEBF" w14:textId="1A6B92BC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Corestăuţi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C6AC0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781C1E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3DEC81C8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8357E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8DCB2" w14:textId="5D304A01" w:rsidR="00FA4B55" w:rsidRPr="000D32A4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AEÎ „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ZGĂRDEȘTI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”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(prin Decizia Agenției Servicii Publice din 29.05.2017 a fost înregistrată începerea procedurii de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lichidare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 a asociației)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75BCD" w14:textId="77777777" w:rsidR="00FA4B55" w:rsidRPr="000D32A4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DEDB7B" w14:textId="47C0C3D1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1003606015233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CFD8A" w14:textId="694A55CD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MD-5837,</w:t>
            </w:r>
          </w:p>
          <w:p w14:paraId="18840FBD" w14:textId="77777777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r-nul Teleneşti, </w:t>
            </w:r>
          </w:p>
          <w:p w14:paraId="404997B9" w14:textId="01C7EC8F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Zgărdeşti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3752AE" w14:textId="0BFDE4A0" w:rsidR="00FA4B55" w:rsidRPr="000D32A4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 22/7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din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19.05.2017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BC836" w14:textId="3131BCD7" w:rsidR="00FA4B55" w:rsidRPr="000D32A4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Depunerea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benevolă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licenței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/ Voluntary license submission/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Добровольный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отказ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лицензии</w:t>
            </w:r>
            <w:proofErr w:type="spellEnd"/>
          </w:p>
        </w:tc>
      </w:tr>
      <w:tr w:rsidR="00FA4B55" w:rsidRPr="007B2750" w14:paraId="735356E4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B980B" w14:textId="77777777" w:rsidR="00FA4B55" w:rsidRPr="0075384E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4B54A" w14:textId="0317B5AF" w:rsidR="00FA4B55" w:rsidRPr="0075384E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AEÎ „S</w:t>
            </w:r>
            <w:r w:rsidRPr="0075384E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CULENI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”</w:t>
            </w:r>
            <w:r w:rsidRPr="0075384E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75384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(prin Decizia Agenției Servicii Publice din 20.11.2018 a fost înregistrată începerea procedurii de insolvabilitate a asociației)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EBA2D0" w14:textId="77777777" w:rsidR="00FA4B55" w:rsidRPr="0075384E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5384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86603" w14:textId="49250DDB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538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1003609005004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3F66B" w14:textId="6DEC59BA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MD-3644,</w:t>
            </w:r>
          </w:p>
          <w:p w14:paraId="0B4C3559" w14:textId="77777777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Ungheni,</w:t>
            </w:r>
          </w:p>
          <w:p w14:paraId="12D1D19E" w14:textId="7D0D82F4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Pr="0075384E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Sculeni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8E3DC" w14:textId="7B46F73C" w:rsidR="00FA4B55" w:rsidRPr="0075384E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753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753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15/1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753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din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753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07.04.2017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DA6B4E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ca rezultat a </w:t>
            </w:r>
            <w:r w:rsidRPr="00753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încălcărilor depistate în cadrul controlului</w:t>
            </w:r>
          </w:p>
        </w:tc>
      </w:tr>
      <w:tr w:rsidR="00FA4B55" w:rsidRPr="007B2750" w14:paraId="17815B84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95493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E6D09" w14:textId="6E41441B" w:rsidR="00FA4B55" w:rsidRPr="003448C8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BRĂVICENI CREDIT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9BFBE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B0198" w14:textId="2D9157BC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1003606001289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B0038" w14:textId="38795A52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MD-3514,</w:t>
            </w:r>
          </w:p>
          <w:p w14:paraId="139FE4C2" w14:textId="77777777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Orhei,</w:t>
            </w:r>
          </w:p>
          <w:p w14:paraId="561DD52E" w14:textId="45035F66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Brăviceni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866B0" w14:textId="726ABAB1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1/1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din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13.01.2017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9865AC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>neprezentarea raportului specializat pentru trimestrul III 2016</w:t>
            </w:r>
          </w:p>
        </w:tc>
      </w:tr>
      <w:tr w:rsidR="00FA4B55" w:rsidRPr="007B2750" w14:paraId="08C4C03A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09D3C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CEF2D" w14:textId="191F7993" w:rsidR="00FA4B55" w:rsidRPr="004001DA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CREDITCONSUM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3045CB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E4A1C6" w14:textId="3BDFA495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1003604014575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B4CF0" w14:textId="4477248C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MD-4736,</w:t>
            </w:r>
          </w:p>
          <w:p w14:paraId="7BE2600C" w14:textId="77777777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Briceni,</w:t>
            </w:r>
          </w:p>
          <w:p w14:paraId="79F282A4" w14:textId="5F320446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Şirăuţi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F5E4D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C19D84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9C62AF" w14:paraId="14846442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F1A81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8B1DD" w14:textId="6604A760" w:rsidR="00FA4B55" w:rsidRPr="004001DA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FRUMOASA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C2D73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01773" w14:textId="0DB9C771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9001132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5A5DA" w14:textId="0E2B96A9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MD-4419,</w:t>
            </w:r>
          </w:p>
          <w:p w14:paraId="1F1F475B" w14:textId="469D507D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r-nul 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Călărași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</w:t>
            </w:r>
          </w:p>
          <w:p w14:paraId="1B78572B" w14:textId="5DA6C879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Frumoasa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91D14D" w14:textId="0ADC768A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59/2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din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02.12.2016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17437A" w14:textId="77777777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neachitarea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plățiior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regulatorii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de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funcționare</w:t>
            </w:r>
            <w:proofErr w:type="spellEnd"/>
          </w:p>
        </w:tc>
      </w:tr>
      <w:tr w:rsidR="00FA4B55" w:rsidRPr="003448C8" w14:paraId="24982C01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6EFA6" w14:textId="77777777" w:rsidR="00FA4B55" w:rsidRPr="003448C8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48B92" w14:textId="3D9692C5" w:rsidR="00FA4B55" w:rsidRPr="004001DA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CUŞMIRCA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B38D4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0227B7" w14:textId="2B24EF54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1003606003641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C6582" w14:textId="56577F7B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MD-7218,</w:t>
            </w:r>
          </w:p>
          <w:p w14:paraId="2DC89F7A" w14:textId="77777777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A32F42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r-nul </w:t>
            </w:r>
            <w:proofErr w:type="spellStart"/>
            <w:r w:rsidRPr="00A32F42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Şoldăneşti</w:t>
            </w:r>
            <w:proofErr w:type="spellEnd"/>
            <w:r w:rsidRPr="00A32F42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 xml:space="preserve">, </w:t>
            </w:r>
          </w:p>
          <w:p w14:paraId="05900039" w14:textId="3BCFCBC2" w:rsidR="00FA4B55" w:rsidRPr="00A32F42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A32F42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s.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A32F42"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Cuşmirca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E3C228" w14:textId="4C62EDE8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44/18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din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19.08.2016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C4F3A" w14:textId="77777777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neprezentarea raportului specializat pentru trim.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I 2016</w:t>
            </w:r>
          </w:p>
        </w:tc>
      </w:tr>
      <w:tr w:rsidR="00FA4B55" w:rsidRPr="007B2750" w14:paraId="75194817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CE439" w14:textId="77777777" w:rsidR="00FA4B55" w:rsidRPr="003448C8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C51F2" w14:textId="5170D686" w:rsidR="00FA4B55" w:rsidRPr="00A32F42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MĂGDĂCEȘTI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098D7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D3A5E0" w14:textId="42FE229C" w:rsidR="00FA4B55" w:rsidRDefault="00FA4B55" w:rsidP="00FA4B55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3448C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1011600004296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0D4EC" w14:textId="42ABB6EC" w:rsidR="00FA4B55" w:rsidRDefault="00FA4B55" w:rsidP="00FA4B55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MD-4829,</w:t>
            </w:r>
          </w:p>
          <w:p w14:paraId="0B92AA8C" w14:textId="77777777" w:rsidR="00FA4B55" w:rsidRDefault="00FA4B55" w:rsidP="00FA4B55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r-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448C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Criuleni</w:t>
            </w: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</w:t>
            </w:r>
          </w:p>
          <w:p w14:paraId="45E6DA9F" w14:textId="11C9F397" w:rsidR="00FA4B55" w:rsidRDefault="00FA4B55" w:rsidP="00FA4B55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3448C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s. </w:t>
            </w:r>
            <w:proofErr w:type="spellStart"/>
            <w:r w:rsidRPr="003448C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Măgdăceşti</w:t>
            </w:r>
            <w:proofErr w:type="spellEnd"/>
            <w:r w:rsidRPr="003448C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, </w:t>
            </w:r>
          </w:p>
          <w:p w14:paraId="1B044779" w14:textId="792B1F9C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449F7D" w14:textId="314BB897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31/2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din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24.06.2016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A766A3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>neprezentarea situației financiare pentru anul 2015</w:t>
            </w:r>
          </w:p>
        </w:tc>
      </w:tr>
      <w:tr w:rsidR="00FA4B55" w:rsidRPr="009C62AF" w14:paraId="3E34D790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F8221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01BDC" w14:textId="33985828" w:rsidR="00FA4B55" w:rsidRPr="00A32F42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PRODĂNEȘTI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981AA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E5C641" w14:textId="2A82A43F" w:rsidR="00FA4B55" w:rsidRDefault="00FA4B55" w:rsidP="00FA4B55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3448C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1003607017751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BB6E5" w14:textId="0E735DE2" w:rsidR="00FA4B55" w:rsidRDefault="00FA4B55" w:rsidP="00FA4B55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MD-5033,</w:t>
            </w:r>
          </w:p>
          <w:p w14:paraId="355613F0" w14:textId="4247A512" w:rsidR="00FA4B55" w:rsidRDefault="00FA4B55" w:rsidP="00FA4B55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r-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448C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Floreşti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</w:t>
            </w:r>
          </w:p>
          <w:p w14:paraId="5790402E" w14:textId="519476EF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s. </w:t>
            </w:r>
            <w:proofErr w:type="spellStart"/>
            <w:r w:rsidRPr="003448C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Prodăneşti</w:t>
            </w:r>
            <w:proofErr w:type="spellEnd"/>
            <w:r w:rsidRPr="003448C8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4B9321" w14:textId="77777777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84AA9" w14:textId="77777777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FA4B55" w:rsidRPr="007B2750" w14:paraId="2C810560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E8290" w14:textId="77777777" w:rsidR="00FA4B55" w:rsidRPr="003448C8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37A38" w14:textId="2CBE23B0" w:rsidR="00FA4B55" w:rsidRPr="00A32F42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BUȘILA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14A11E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E8500C" w14:textId="70E3DC1A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1003609011708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9A8C0" w14:textId="4F180BAC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MD-3616,</w:t>
            </w:r>
          </w:p>
          <w:p w14:paraId="4656790E" w14:textId="77777777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r-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Ungheni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2B75CF85" w14:textId="027341DD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s.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Bușila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49258" w14:textId="716014C3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9/4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din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03.03.2016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F0F77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ca rezultat a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încălcărilor depistate în cadrul controlului</w:t>
            </w:r>
          </w:p>
        </w:tc>
      </w:tr>
      <w:tr w:rsidR="00FA4B55" w:rsidRPr="007B2750" w14:paraId="725984E1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7EFBE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52AE1" w14:textId="0F5F2CBB" w:rsidR="00FA4B55" w:rsidRPr="00A32F42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POIANA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CREDIT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FAF872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D4999" w14:textId="707FBBC4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1004606002146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021EB" w14:textId="4678DB71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MD-7227,</w:t>
            </w:r>
          </w:p>
          <w:p w14:paraId="4FF2AA16" w14:textId="77777777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Șoldănești,</w:t>
            </w:r>
          </w:p>
          <w:p w14:paraId="7B19E6CE" w14:textId="1877C938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Poiana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52153" w14:textId="0CA7A825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2/4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din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15.01.2016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DC5FF2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neprezentarea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rapoartelor specializate pentru trimestrul II și III 2015</w:t>
            </w:r>
          </w:p>
        </w:tc>
      </w:tr>
      <w:tr w:rsidR="00FA4B55" w:rsidRPr="007B2750" w14:paraId="11B68C3B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B8DE4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F623C" w14:textId="5217A70A" w:rsidR="00FA4B55" w:rsidRPr="00A32F42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MOLEŞTI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B85BC1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A2533A" w14:textId="6F5344D0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1003600117087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81CEE" w14:textId="520A711B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MD-6820,</w:t>
            </w:r>
          </w:p>
          <w:p w14:paraId="624AF688" w14:textId="528D3146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Ialoveni,</w:t>
            </w:r>
          </w:p>
          <w:p w14:paraId="56A4F1A6" w14:textId="7555212F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Moleşti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DC5094" w14:textId="77777777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51/10 din 17.09.2015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C0207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neprezentarea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raportului financiar pentru anul 2014 şi a raportului specializat pentru trimestrul I 2015</w:t>
            </w:r>
          </w:p>
        </w:tc>
      </w:tr>
      <w:tr w:rsidR="00FA4B55" w:rsidRPr="007B2750" w14:paraId="2FACDA71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E6410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18F3B" w14:textId="06BF3BDF" w:rsidR="00FA4B55" w:rsidRPr="00A32F42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PRUT-VĂRATIC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A0A6F9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1A444A" w14:textId="6883CE14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1004602002562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CEB19" w14:textId="62620AE7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MD-5643,</w:t>
            </w:r>
          </w:p>
          <w:p w14:paraId="72C28FCF" w14:textId="77777777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R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â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şcani,</w:t>
            </w:r>
          </w:p>
          <w:p w14:paraId="07325E73" w14:textId="2D13FAA7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Văratic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146844" w14:textId="2BDFD36D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27/8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din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22.05.2015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F0DF22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>neconformarea valorii totale minime a activelor cerințelor legislației</w:t>
            </w:r>
          </w:p>
        </w:tc>
      </w:tr>
      <w:tr w:rsidR="00FA4B55" w:rsidRPr="007B2750" w14:paraId="0C2EDA6B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4F8A5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39262" w14:textId="22F1C1D9" w:rsidR="00FA4B55" w:rsidRPr="004E7311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AEÎ „VALEA PODULUI” 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(prin Decizia Agenției Servicii Publice din 26.05.2015 a fost înregistrată începerea procedurii de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lichidare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 a asociației)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13752C" w14:textId="77777777" w:rsidR="00FA4B55" w:rsidRPr="000D32A4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5E0B0" w14:textId="2385D279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1003608150435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3667C" w14:textId="2219C35A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MD-4329,</w:t>
            </w:r>
          </w:p>
          <w:p w14:paraId="5C0F9A28" w14:textId="5D99C799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Căuşeni,</w:t>
            </w:r>
          </w:p>
          <w:p w14:paraId="3B82DBF9" w14:textId="168DCFF5" w:rsidR="00FA4B55" w:rsidRPr="004E7311" w:rsidRDefault="00FA4B55" w:rsidP="00FA4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Zaim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73D2E4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6E43E0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7D3EE21D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DFFE0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E3FBF" w14:textId="10FF41DA" w:rsidR="00FA4B55" w:rsidRPr="004E7311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AEÎ „CHIOSELIA RUSĂ” 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(prin Decizia Agenției Servicii Publice din 21.08.2014 a fost înregistrată începerea procedurii de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lichidare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 e a asociației)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0302A" w14:textId="77777777" w:rsidR="00FA4B55" w:rsidRPr="000D32A4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19874" w14:textId="5FE83370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1003611004046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070AA" w14:textId="20A2A0BE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MD-3814,</w:t>
            </w:r>
          </w:p>
          <w:p w14:paraId="6ECD17C4" w14:textId="77777777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UTA Găgăuzia,</w:t>
            </w:r>
          </w:p>
          <w:p w14:paraId="49F4BAC9" w14:textId="5ADC9C0E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Chioselia Rusă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F7E13F" w14:textId="2C088276" w:rsidR="00FA4B55" w:rsidRPr="000D32A4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13/1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din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13.03.2015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916DD" w14:textId="475C19AC" w:rsidR="00FA4B55" w:rsidRPr="000D32A4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Depunerea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benevolă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licenței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/ Voluntary license submission/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Добровольный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отказ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лицензии</w:t>
            </w:r>
            <w:proofErr w:type="spellEnd"/>
          </w:p>
        </w:tc>
      </w:tr>
      <w:tr w:rsidR="00FA4B55" w:rsidRPr="007B2750" w14:paraId="1E05E598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57DD3" w14:textId="77777777" w:rsidR="00FA4B55" w:rsidRPr="000D32A4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8FB44" w14:textId="45CD96E8" w:rsidR="00FA4B55" w:rsidRPr="004E7311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AEÎ „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COLICĂUȚI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”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(prin Decizia Agenției Servicii Publice din 26.05.2015 a fost înregistrată începerea procedurii de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lichidare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 a asociației)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C4408" w14:textId="77777777" w:rsidR="00FA4B55" w:rsidRPr="000D32A4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8B1179" w14:textId="6A0A3477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1003604151320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962B8" w14:textId="27FBFEB0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MD-4719,</w:t>
            </w:r>
          </w:p>
          <w:p w14:paraId="26989B1F" w14:textId="77777777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r-nul 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Briceni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,</w:t>
            </w:r>
          </w:p>
          <w:p w14:paraId="0E4AC911" w14:textId="42398A51" w:rsidR="00FA4B55" w:rsidRPr="000D32A4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Colicăuți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BCFB4" w14:textId="6848646C" w:rsidR="00FA4B55" w:rsidRPr="000D32A4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49/13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din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09.10.2014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BBFDD6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ca rezultat a încălcărilor depistate în cadrul controlului</w:t>
            </w:r>
          </w:p>
        </w:tc>
      </w:tr>
      <w:tr w:rsidR="00FA4B55" w:rsidRPr="000D32A4" w14:paraId="3CC7005C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5AC71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55C0C" w14:textId="0A2E083B" w:rsidR="00FA4B55" w:rsidRPr="005E73D5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BĂDICENI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D8E88A" w14:textId="77777777" w:rsidR="00FA4B55" w:rsidRPr="000D32A4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5A2A08" w14:textId="248B9ED6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1003607005686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7BF1E" w14:textId="395B2855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MD-3011,</w:t>
            </w:r>
          </w:p>
          <w:p w14:paraId="774C5F19" w14:textId="77777777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Soroca,</w:t>
            </w:r>
          </w:p>
          <w:p w14:paraId="315DC81C" w14:textId="5E092851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Bădiceni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FB628" w14:textId="4E78EA18" w:rsidR="00FA4B55" w:rsidRPr="000D32A4" w:rsidRDefault="00FA4B55" w:rsidP="00FA4B55">
            <w:pPr>
              <w:spacing w:after="0" w:line="240" w:lineRule="auto"/>
              <w:ind w:left="-93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31/11 din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06.06.2014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DBEAAF" w14:textId="77777777" w:rsidR="00FA4B55" w:rsidRPr="000D32A4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neconformarea</w:t>
            </w:r>
            <w:proofErr w:type="spellEnd"/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statutelor</w:t>
            </w:r>
            <w:proofErr w:type="spellEnd"/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cerințelor</w:t>
            </w:r>
            <w:proofErr w:type="spellEnd"/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legislației</w:t>
            </w:r>
            <w:proofErr w:type="spellEnd"/>
          </w:p>
        </w:tc>
      </w:tr>
      <w:tr w:rsidR="00FA4B55" w:rsidRPr="007B2750" w14:paraId="2B326EE6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59985" w14:textId="77777777" w:rsidR="00FA4B55" w:rsidRPr="000D32A4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F63D4" w14:textId="04180F99" w:rsidR="00FA4B55" w:rsidRPr="004E7311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AEÎ „BOIANCA NORD” 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(prin Decizia Agenției Servicii Publice din 14.07.2014 a fost înregistrată începerea procedurii de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lichidare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 a asociației)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656DB2" w14:textId="77777777" w:rsidR="00FA4B55" w:rsidRPr="000D32A4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D12C81" w14:textId="1B5936E9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1003607001172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981F7" w14:textId="6B1D5E2C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MD-5223,</w:t>
            </w:r>
          </w:p>
          <w:p w14:paraId="4FA9D2F7" w14:textId="2EE02789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Drochia,</w:t>
            </w:r>
          </w:p>
          <w:p w14:paraId="642E098C" w14:textId="7BBEB11B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Gribova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F55432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ABD5B6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4655413B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547D8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1FE97" w14:textId="0A3290D9" w:rsidR="00FA4B55" w:rsidRPr="005E73D5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0807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„</w:t>
            </w:r>
            <w:r w:rsidRPr="0008077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CRE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DITE DIN TEREBNA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00A785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43C072" w14:textId="489C40D7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1004604000665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6410D" w14:textId="404EB631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MD-4642,</w:t>
            </w:r>
          </w:p>
          <w:p w14:paraId="3066574F" w14:textId="77777777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Edineţ,</w:t>
            </w:r>
          </w:p>
          <w:p w14:paraId="0A2769CB" w14:textId="0E1DF3D0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Terebna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48CAF2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9E920A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73E731E9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445BB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3F3D8" w14:textId="7CE1E5B8" w:rsidR="00FA4B55" w:rsidRPr="005E73D5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CUCONEŞTII NOI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E884D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7C712" w14:textId="2D705ACA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1004604000539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D0001" w14:textId="5259D5DD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MD-4625,</w:t>
            </w:r>
          </w:p>
          <w:p w14:paraId="33E7124E" w14:textId="77777777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Edineţ,</w:t>
            </w:r>
          </w:p>
          <w:p w14:paraId="158FBBDB" w14:textId="5B0FD9B5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Cuconeştii Noi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E087A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7FB7A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7902D5AB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2B980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30EBC" w14:textId="59F89595" w:rsidR="00FA4B55" w:rsidRPr="00C32E4B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C32E4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„</w:t>
            </w:r>
            <w:r w:rsidRPr="00C32E4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GLINJENI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”</w:t>
            </w:r>
            <w:r w:rsidRPr="00C32E4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914B8" w14:textId="77777777" w:rsidR="00FA4B55" w:rsidRPr="00C32E4B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32E4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8D85F" w14:textId="4A57B353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32E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1003602005175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E625F" w14:textId="36BF2B5F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MD-5924,</w:t>
            </w:r>
          </w:p>
          <w:p w14:paraId="0ED6A035" w14:textId="05DCF3FD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Făleşti,</w:t>
            </w:r>
          </w:p>
          <w:p w14:paraId="05BCA932" w14:textId="65F98FFA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Pr="00C32E4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Glinjeni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C1C36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312BD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1AC0BA0A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BE85E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E6A0A" w14:textId="17D29E2A" w:rsidR="00FA4B55" w:rsidRPr="005E73D5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GORDINEŞTI-EDINEȚ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6E045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CA44A4" w14:textId="21875CFB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1003604152039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CF139" w14:textId="2B104642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MD-4631,</w:t>
            </w:r>
          </w:p>
          <w:p w14:paraId="2AB7E2FF" w14:textId="47ED5FB1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Edineţ,</w:t>
            </w:r>
          </w:p>
          <w:p w14:paraId="34E67A5A" w14:textId="7F459CE5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Gordineşti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2519F2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10319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2246F6" w14:paraId="129D9637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DD118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B8027" w14:textId="4EDB181C" w:rsidR="00FA4B55" w:rsidRPr="005E73D5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HARAGÎŞ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B02A84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1B596" w14:textId="6106DD40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1003603002469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5AFE1" w14:textId="5FF4A277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MD-7327,</w:t>
            </w:r>
          </w:p>
          <w:p w14:paraId="4FE0DAD5" w14:textId="77777777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r-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Cantemir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175BD555" w14:textId="0F13A2BA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s.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Harag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â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ş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6715D" w14:textId="77777777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7CF6E" w14:textId="77777777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FA4B55" w:rsidRPr="002246F6" w14:paraId="03B75A7B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87AFF" w14:textId="77777777" w:rsidR="00FA4B55" w:rsidRPr="003448C8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35942" w14:textId="68823662" w:rsidR="00FA4B55" w:rsidRPr="00360A88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HOLMAGEA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7423E6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0BEE42" w14:textId="5F62D8CF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1004603002167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D12F4" w14:textId="58ECAEE2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MD-5319,</w:t>
            </w:r>
          </w:p>
          <w:p w14:paraId="7E9C47FD" w14:textId="03150B3F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r-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Cahul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0F921031" w14:textId="4D98E936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s.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Iujnoe</w:t>
            </w:r>
            <w:proofErr w:type="spellEnd"/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899AC" w14:textId="77777777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C4CB4" w14:textId="77777777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FA4B55" w:rsidRPr="002246F6" w14:paraId="04E0B1E7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6BFEE" w14:textId="77777777" w:rsidR="00FA4B55" w:rsidRPr="003448C8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DDD7B" w14:textId="7391573F" w:rsidR="00FA4B55" w:rsidRPr="00360A88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HRISTICI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B6B797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2304A" w14:textId="6E246100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1003607006786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19045" w14:textId="4DBA4466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MD-3024,</w:t>
            </w:r>
          </w:p>
          <w:p w14:paraId="77A57C36" w14:textId="77777777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r-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Soroca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57ADD1BA" w14:textId="35D9741B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s.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Hristici</w:t>
            </w:r>
            <w:proofErr w:type="spellEnd"/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6541E" w14:textId="77777777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5B6C0" w14:textId="77777777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FA4B55" w:rsidRPr="002246F6" w14:paraId="793C76ED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5AFB4" w14:textId="77777777" w:rsidR="00FA4B55" w:rsidRPr="003448C8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25C7D" w14:textId="6C38884C" w:rsidR="00FA4B55" w:rsidRPr="00360A88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LA CĂSUȚI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307EB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8EBDC4" w14:textId="04AA3B1C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1004607001250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0429C" w14:textId="6A3CF179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MD-3016,</w:t>
            </w:r>
          </w:p>
          <w:p w14:paraId="41247428" w14:textId="77777777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r-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Soroca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24739A6A" w14:textId="55B177ED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s.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Cosăuţi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9E23E6" w14:textId="77777777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3F3CA" w14:textId="77777777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FA4B55" w:rsidRPr="002246F6" w14:paraId="481BF336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B6D8B" w14:textId="77777777" w:rsidR="00FA4B55" w:rsidRPr="003448C8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62253" w14:textId="27354079" w:rsidR="00FA4B55" w:rsidRPr="003448C8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VALEA TEIULUI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F7FCD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D3E99B" w14:textId="11AA4943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1004606001987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07BE1" w14:textId="46A57E13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MD-3518,</w:t>
            </w:r>
          </w:p>
          <w:p w14:paraId="5E71A3A5" w14:textId="77777777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r-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Orhei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7DD15864" w14:textId="77777777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s.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Chiperceni</w:t>
            </w:r>
            <w:proofErr w:type="spellEnd"/>
          </w:p>
          <w:p w14:paraId="57C6B769" w14:textId="52CC2C6E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88DA0" w14:textId="77777777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FE0BEA" w14:textId="77777777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FA4B55" w:rsidRPr="003448C8" w14:paraId="4CC81254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E4B56" w14:textId="77777777" w:rsidR="00FA4B55" w:rsidRPr="003448C8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D1197" w14:textId="7CE10B67" w:rsidR="00FA4B55" w:rsidRPr="00360A88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PURCARI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87E56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03402" w14:textId="4CC949A2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1003608000046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81731" w14:textId="69F47D13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MD-4229,</w:t>
            </w:r>
          </w:p>
          <w:p w14:paraId="1F54E096" w14:textId="77777777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r-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Ştefan Voda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766370B9" w14:textId="1F63CD6A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s. Purcari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04A239" w14:textId="77777777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D05134" w14:textId="77777777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FA4B55" w:rsidRPr="003448C8" w14:paraId="18BDE16A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40392" w14:textId="77777777" w:rsidR="00FA4B55" w:rsidRPr="003448C8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9D6D3" w14:textId="0C186E51" w:rsidR="00FA4B55" w:rsidRPr="00360A88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SISTEMCREDIT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32DE0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5FEB4" w14:textId="611AB1D4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1006602007871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36B5B" w14:textId="3DB81DF2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MD-5941,</w:t>
            </w:r>
          </w:p>
          <w:p w14:paraId="0E3809F8" w14:textId="0C5882ED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ă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le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ş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20B3C052" w14:textId="21B79772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â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rli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ţ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91B4BE" w14:textId="77777777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CFBE22" w14:textId="77777777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FA4B55" w:rsidRPr="003448C8" w14:paraId="10A83093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D68CA" w14:textId="77777777" w:rsidR="00FA4B55" w:rsidRPr="003448C8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9D996" w14:textId="60305915" w:rsidR="00FA4B55" w:rsidRPr="00360A88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VISOCA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D1EEB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BA0F8" w14:textId="5824F405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1003607001563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308AC" w14:textId="4E57F3FD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MD-5142,</w:t>
            </w:r>
          </w:p>
          <w:p w14:paraId="4011749B" w14:textId="77777777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r-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Soroca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19E7E588" w14:textId="71DF6C24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s.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Visoca</w:t>
            </w:r>
            <w:proofErr w:type="spellEnd"/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8E613" w14:textId="77777777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FF4FE0" w14:textId="77777777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FA4B55" w:rsidRPr="003448C8" w14:paraId="3C4B197C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C35F8" w14:textId="77777777" w:rsidR="00FA4B55" w:rsidRPr="003448C8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F3845" w14:textId="7E5873C1" w:rsidR="00FA4B55" w:rsidRPr="00360A88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ZÎMBRENI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6E8C5B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3D8EC" w14:textId="1CB25423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1003600110871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7472B" w14:textId="4548EAAE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MD-6831,</w:t>
            </w:r>
          </w:p>
          <w:p w14:paraId="05F652F4" w14:textId="77777777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r-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Ialoveni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400B3801" w14:textId="057D89DD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s.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Zâmbreni</w:t>
            </w:r>
            <w:proofErr w:type="spellEnd"/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99176" w14:textId="77777777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8E1F14" w14:textId="77777777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FA4B55" w:rsidRPr="007B2750" w14:paraId="6EADCE7A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D6E02" w14:textId="77777777" w:rsidR="00FA4B55" w:rsidRPr="000D32A4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212E7" w14:textId="475B0808" w:rsidR="00FA4B55" w:rsidRPr="000D32A4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AEÎ „CUCOREANCA”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(prin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Decizia Agenției Servicii Publice din 01.07.2019 a fost înregistrată începerea procedurii de insolvabilitate a asociației)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BE908" w14:textId="77777777" w:rsidR="00FA4B55" w:rsidRPr="000D32A4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5485FF" w14:textId="005280E9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1003603003318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1D022" w14:textId="0EE72878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MD-3919,</w:t>
            </w:r>
          </w:p>
          <w:p w14:paraId="605566D8" w14:textId="2FA355DD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Cahul,</w:t>
            </w:r>
          </w:p>
          <w:p w14:paraId="42D7ABD3" w14:textId="3F9F9ACA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Cucoara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F717A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12C51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3448C8" w14:paraId="5C4A19C8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72139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247C6" w14:textId="337409B5" w:rsidR="00FA4B55" w:rsidRPr="003448C8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GRIGAL-NORD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83605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03B00" w14:textId="782814FA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1011602004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F6A99" w14:textId="382CB417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MD-4911,</w:t>
            </w:r>
          </w:p>
          <w:p w14:paraId="2B297088" w14:textId="1E31A40E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r-nul 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Glodeni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,</w:t>
            </w:r>
          </w:p>
          <w:p w14:paraId="4877C909" w14:textId="34DD1B49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s. 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Balatina</w:t>
            </w:r>
          </w:p>
          <w:p w14:paraId="4BAD3568" w14:textId="36684872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3DF10" w14:textId="7EE10A95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16/9 din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13.03.2014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912BCD" w14:textId="77777777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neprezentarea raportului specializat pentru trim.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III 2013</w:t>
            </w:r>
          </w:p>
        </w:tc>
      </w:tr>
      <w:tr w:rsidR="00FA4B55" w:rsidRPr="007B2750" w14:paraId="09734D26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C0459" w14:textId="77777777" w:rsidR="00FA4B55" w:rsidRPr="001F102A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F7E7C" w14:textId="665B2CB9" w:rsidR="00FA4B55" w:rsidRPr="004E7311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AEI „TRESTIENI-INVEST” </w:t>
            </w:r>
            <w:r w:rsidRPr="004E731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it-IT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c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onform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Hotărârii 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adunării generale a membrilor din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29.08.2014, a fost inițiată procedura de lichidare benevolă a asociației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41EB4" w14:textId="77777777" w:rsidR="00FA4B55" w:rsidRPr="001F102A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1F102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DFBCB2" w14:textId="34B9ACB7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1F102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1003609009378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F1695" w14:textId="41D55064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MD-6438,</w:t>
            </w:r>
          </w:p>
          <w:p w14:paraId="4FAE3E2E" w14:textId="73DD8473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1F102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r-nul Nisporeni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,</w:t>
            </w:r>
          </w:p>
          <w:p w14:paraId="6B8AE06A" w14:textId="31544F04" w:rsidR="00FA4B55" w:rsidRPr="001F102A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1F102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s. Valea-Trestieni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659FD5" w14:textId="468F17E5" w:rsidR="00FA4B55" w:rsidRPr="001F102A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1F1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1F1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14/1 din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1F1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28.02.2014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17F73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>neconformarea valorii totale minime a activelor cerințelor legislației</w:t>
            </w:r>
          </w:p>
        </w:tc>
      </w:tr>
      <w:tr w:rsidR="00FA4B55" w:rsidRPr="007B2750" w14:paraId="7BA2A465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373A3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7FCF9" w14:textId="76EFD3CD" w:rsidR="00FA4B55" w:rsidRPr="003448C8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AEI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POPINȚENI”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909E3F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6B0DA" w14:textId="5223ADF0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1003609005451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CA630" w14:textId="70FEA29F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MD-6412r-nul Nisporeni,</w:t>
            </w:r>
          </w:p>
          <w:p w14:paraId="7E139CCB" w14:textId="3B3299B1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Bălănești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5F99FF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A3A94D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3A610796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9A417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8C154" w14:textId="02417A52" w:rsidR="00FA4B55" w:rsidRPr="000D32A4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AEÎ „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VĂRĂNCĂU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”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(prin Decizia Agenției Servicii Publice din 24.01.2014 a fost înregistrată începerea procedurii de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lichidare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 a asociației)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D651E" w14:textId="77777777" w:rsidR="00FA4B55" w:rsidRPr="000D32A4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AFE1CD" w14:textId="3DD4B8A3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1003607008643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34977" w14:textId="7EDF5757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MS-3048,</w:t>
            </w:r>
          </w:p>
          <w:p w14:paraId="7BBD9877" w14:textId="3F2B5B1D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r-nul 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Soroca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,</w:t>
            </w:r>
          </w:p>
          <w:p w14:paraId="7BAD132D" w14:textId="77A3F78C" w:rsidR="00FA4B55" w:rsidRPr="000D32A4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Vărăncău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FB96F" w14:textId="3A74131C" w:rsidR="00FA4B55" w:rsidRPr="000D32A4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11/6 din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06.02.2014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C9D79A" w14:textId="601C0908" w:rsidR="00FA4B55" w:rsidRPr="000D32A4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Depunerea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benevolă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licenței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/ Voluntary license submission/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Добровольный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отказ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лицензии</w:t>
            </w:r>
            <w:proofErr w:type="spellEnd"/>
          </w:p>
        </w:tc>
      </w:tr>
      <w:tr w:rsidR="00FA4B55" w:rsidRPr="003448C8" w14:paraId="638D8611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CDAC3" w14:textId="77777777" w:rsidR="00FA4B55" w:rsidRPr="003448C8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13970" w14:textId="4B5D900F" w:rsidR="00FA4B55" w:rsidRPr="003448C8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AEI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BRICENEANCA”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56C48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DF9A82" w14:textId="24BC2700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1003604000509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5AE04" w14:textId="3B39E330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MD-5114,</w:t>
            </w:r>
          </w:p>
          <w:p w14:paraId="572483FC" w14:textId="0EDA149E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r-nul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Donduseni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,</w:t>
            </w:r>
          </w:p>
          <w:p w14:paraId="3FA7E3E4" w14:textId="0B98D82E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s. Briceni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13167" w14:textId="550CDCE5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4/5 din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17.01.2014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211E1F" w14:textId="77777777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neprezentarea raportului specializat pentru trim.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II 2013</w:t>
            </w:r>
          </w:p>
        </w:tc>
      </w:tr>
      <w:tr w:rsidR="00FA4B55" w:rsidRPr="003448C8" w14:paraId="4E09EDBE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D2F4A" w14:textId="77777777" w:rsidR="00FA4B55" w:rsidRPr="003448C8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C000D" w14:textId="1F3F8C77" w:rsidR="00FA4B55" w:rsidRPr="003448C8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AEI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CĂPLANI”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CAC837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85BF26" w14:textId="6130E00C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1003608001515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6F1D2" w14:textId="037661B4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MD-4215,</w:t>
            </w:r>
          </w:p>
          <w:p w14:paraId="3E515851" w14:textId="5E8FFA01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r-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Stefan Voda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526FC97C" w14:textId="229E2C83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s. 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ă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plani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98EA7" w14:textId="77777777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C274DB" w14:textId="77777777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FA4B55" w:rsidRPr="007B2750" w14:paraId="4E4D5FCD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27959" w14:textId="77777777" w:rsidR="00FA4B55" w:rsidRPr="001F102A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637AF" w14:textId="1601BD02" w:rsidR="00FA4B55" w:rsidRPr="004E7311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AEÎ „</w:t>
            </w:r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HÎRTOP-LĂRGENI” </w:t>
            </w:r>
            <w:r w:rsidRPr="004E731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it-IT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c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onform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Hotărârii 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adunării generale a membrilor din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09.08.2013, a fost inițiată procedura de lichidare benevolă a asociației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32DADC" w14:textId="77777777" w:rsidR="00FA4B55" w:rsidRPr="001F102A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1F102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56623" w14:textId="2B101D47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3471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1003603002263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166E8" w14:textId="59751265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MD-7337,</w:t>
            </w:r>
          </w:p>
          <w:p w14:paraId="501C7183" w14:textId="1250CB3C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r-nul </w:t>
            </w:r>
            <w:r w:rsidRPr="001F102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Cantemir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,</w:t>
            </w:r>
          </w:p>
          <w:p w14:paraId="75032327" w14:textId="31C1AD81" w:rsidR="00FA4B55" w:rsidRPr="001F102A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Pr="001F102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1F102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î</w:t>
            </w:r>
            <w:r w:rsidRPr="001F102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rtop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B87FD" w14:textId="31B09C13" w:rsidR="00FA4B55" w:rsidRPr="001F102A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1F1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1F1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1/6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1F1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din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1F1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03.01.2014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C9F04" w14:textId="6588947D" w:rsidR="00FA4B55" w:rsidRPr="001F102A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Depunerea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benevolă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licenței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/ Voluntary license submission/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Добровольный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отказ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лицензии</w:t>
            </w:r>
            <w:proofErr w:type="spellEnd"/>
          </w:p>
        </w:tc>
      </w:tr>
      <w:tr w:rsidR="00FA4B55" w:rsidRPr="007B2750" w14:paraId="2EC2D5AA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1255A" w14:textId="77777777" w:rsidR="00FA4B55" w:rsidRPr="001F102A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2940E" w14:textId="67B8A886" w:rsidR="00FA4B55" w:rsidRPr="004E7311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AEÎ „</w:t>
            </w:r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>ȘIPCEANCA”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 </w:t>
            </w:r>
            <w:r w:rsidRPr="004E731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it-IT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c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onform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Hotărârii 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adunării generale a membrilor din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19.11.2013, a fost inițiată procedura de lichidare benevolă a asociației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56DD4B" w14:textId="77777777" w:rsidR="00FA4B55" w:rsidRPr="001F102A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1F102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3CD5BA" w14:textId="243FFC5E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1F1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1003606150305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BCD29" w14:textId="383BBACC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MD-7235,</w:t>
            </w:r>
          </w:p>
          <w:p w14:paraId="67721FD1" w14:textId="77777777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1F102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r-nul Șoldănești,</w:t>
            </w:r>
          </w:p>
          <w:p w14:paraId="707431A0" w14:textId="203B8C4A" w:rsidR="00FA4B55" w:rsidRPr="001F102A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1F102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s. Șipca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5C817" w14:textId="011541F5" w:rsidR="00FA4B55" w:rsidRPr="001F102A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1F1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1F1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1/7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1F1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din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1F1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03.01.2014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9CE0F" w14:textId="1F673B56" w:rsidR="00FA4B55" w:rsidRPr="001F102A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Depunerea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benevolă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licenței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/ Voluntary license submission/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Добровольный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отказ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лицензии</w:t>
            </w:r>
            <w:proofErr w:type="spellEnd"/>
          </w:p>
        </w:tc>
      </w:tr>
      <w:tr w:rsidR="00FA4B55" w:rsidRPr="007B2750" w14:paraId="6B28B341" w14:textId="77777777" w:rsidTr="004E7311">
        <w:trPr>
          <w:gridAfter w:val="1"/>
          <w:wAfter w:w="236" w:type="dxa"/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BA7CA" w14:textId="77777777" w:rsidR="00FA4B55" w:rsidRPr="001F102A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0995F" w14:textId="28761019" w:rsidR="00FA4B55" w:rsidRPr="004E7311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AEI „BĂLĂUREȘTI” </w:t>
            </w:r>
            <w:r w:rsidRPr="004E731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it-IT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c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onform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Hotărârii 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adunării generale a membrilor din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26.09.2015, a fost inițiată procedura de lichidare benevolă a asociației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892B3" w14:textId="77777777" w:rsidR="00FA4B55" w:rsidRPr="001F102A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1F102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EEA09" w14:textId="45C1783E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1F102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1003609008050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46A65" w14:textId="722F9804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MD-6413,</w:t>
            </w:r>
          </w:p>
          <w:p w14:paraId="0E1BF51C" w14:textId="1392903F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1F102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r-nul Nisporeni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,</w:t>
            </w:r>
          </w:p>
          <w:p w14:paraId="5F20B7EA" w14:textId="4F30B33C" w:rsidR="00FA4B55" w:rsidRPr="001F102A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1F102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s. Bălăurești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1D1A5" w14:textId="3C46E53A" w:rsidR="00FA4B55" w:rsidRPr="001F102A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1F1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1F1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59/4 din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1F102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14.12.2013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4A0C7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>neconformarea valorii totale minime a activelor cerințelor legislației</w:t>
            </w:r>
          </w:p>
        </w:tc>
      </w:tr>
      <w:tr w:rsidR="00FA4B55" w:rsidRPr="007B2750" w14:paraId="3271513D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1B0F6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E9A06" w14:textId="354F3F70" w:rsidR="00FA4B55" w:rsidRPr="004E7311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AEI „GHECRIAL-SISTEM” </w:t>
            </w:r>
            <w:r w:rsidRPr="004E731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it-IT" w:eastAsia="ru-RU"/>
              </w:rPr>
              <w:t>(</w:t>
            </w:r>
            <w:r w:rsidRPr="003C7EB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în proces de insolvabilitate conform Hotărârii Curții de Apel Chișinău din 27.02.2014)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784B0" w14:textId="77777777" w:rsidR="00FA4B55" w:rsidRPr="003C7EB9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C7E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2E07A3" w14:textId="2A2EB10D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C7EB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1003601004643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9DB51" w14:textId="220D5DB3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MD-4822,</w:t>
            </w:r>
          </w:p>
          <w:p w14:paraId="361C175C" w14:textId="2D6E4F6D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Criuleni,</w:t>
            </w:r>
          </w:p>
          <w:p w14:paraId="0FFA29BC" w14:textId="45D1D21F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s. Dubăsarii Vechi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AD1306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BFAD89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6BDD6E4A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65D5D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88835" w14:textId="6D814813" w:rsidR="00FA4B55" w:rsidRPr="004E7311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AEÎ „</w:t>
            </w:r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>NIORCĂNEANUL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” </w:t>
            </w:r>
            <w:r w:rsidRPr="004E731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it-IT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c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onform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Hotărârii 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adunării generale a membrilor din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03.11.2013, a fost inițiată procedura de lichidare benevolă a asociației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0E47C6" w14:textId="77777777" w:rsidR="00FA4B55" w:rsidRPr="007349FA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7349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8DE9A" w14:textId="5C4B00FC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552B5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1003607001541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27821" w14:textId="572D0F81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MD-7235,</w:t>
            </w:r>
          </w:p>
          <w:p w14:paraId="2D174D46" w14:textId="77777777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1F102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r-nul Șoldănești,</w:t>
            </w:r>
          </w:p>
          <w:p w14:paraId="73E44DB2" w14:textId="71FC549D" w:rsidR="00FA4B55" w:rsidRPr="007349FA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1F102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s. Șipca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D731B" w14:textId="1F89F32A" w:rsidR="00FA4B55" w:rsidRPr="007349FA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7349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7349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59/3 din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7349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14.12.2013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E5BF01" w14:textId="28283DE8" w:rsidR="00FA4B55" w:rsidRPr="007349FA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Depunerea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benevolă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licenței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/ Voluntary license submission/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Добровольный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отказ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лицензии</w:t>
            </w:r>
            <w:proofErr w:type="spellEnd"/>
          </w:p>
        </w:tc>
      </w:tr>
      <w:tr w:rsidR="00FA4B55" w:rsidRPr="007B2750" w14:paraId="235D5EF3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D006D" w14:textId="77777777" w:rsidR="00FA4B55" w:rsidRPr="003448C8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60CAC" w14:textId="28FF9940" w:rsidR="00FA4B55" w:rsidRPr="0049085E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AEÎ „MERENI”</w:t>
            </w:r>
            <w:r w:rsidRPr="0049085E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49085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(prin Decizia Agenției Servicii Publice din 21.10.2013 a fost înregistrată începerea procedurii de insolvabilitate a asociației)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00E95F" w14:textId="77777777" w:rsidR="00FA4B55" w:rsidRPr="0049085E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908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5420A" w14:textId="4471A567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908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1003600133391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67B0D" w14:textId="249342E4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MD-6526,</w:t>
            </w:r>
          </w:p>
          <w:p w14:paraId="6D9794B4" w14:textId="311C347D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Anenii-Noi,</w:t>
            </w:r>
          </w:p>
          <w:p w14:paraId="55058E8B" w14:textId="435A166B" w:rsidR="00FA4B55" w:rsidRPr="0049085E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908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s. </w:t>
            </w:r>
            <w:proofErr w:type="spellStart"/>
            <w:r w:rsidRPr="004908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Mereni</w:t>
            </w:r>
            <w:proofErr w:type="spellEnd"/>
            <w:r w:rsidRPr="004908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50D4ED" w14:textId="7632C8AB" w:rsidR="00FA4B55" w:rsidRPr="0049085E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4908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4908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51/9 din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4908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25.10.2013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55366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>ca rezultat a intentării procedurii de insolvabilitate prin Hotărîrea Curții de Apel Bender din 27.09.2013</w:t>
            </w:r>
          </w:p>
        </w:tc>
      </w:tr>
      <w:tr w:rsidR="00FA4B55" w:rsidRPr="007B2750" w14:paraId="79EDFC64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06386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090D3" w14:textId="77777777" w:rsidR="00FA4B55" w:rsidRPr="004E7311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AEÎ „ȘIPOTUL GHERVAS”</w:t>
            </w:r>
          </w:p>
          <w:p w14:paraId="1FC6DDF4" w14:textId="6D70B468" w:rsidR="00FA4B55" w:rsidRPr="000D32A4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(prin Decizia Agenției Servicii Publice din 31.01.2014 a fost înregistrată începerea procedurii de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lichidare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 a asociației)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3D9E0D" w14:textId="77777777" w:rsidR="00FA4B55" w:rsidRPr="000D32A4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3E125A" w14:textId="56E342CC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1003605002175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A5672" w14:textId="216B4BF8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MD-4119,</w:t>
            </w:r>
          </w:p>
          <w:p w14:paraId="5EE5241E" w14:textId="32AAECC7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Cimișlia,</w:t>
            </w:r>
          </w:p>
          <w:p w14:paraId="75E52C57" w14:textId="2395CB60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Hîrtop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B93B16" w14:textId="056D7D89" w:rsidR="00FA4B55" w:rsidRPr="000D32A4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51/8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din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25.10.2013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C9788" w14:textId="4B47CF62" w:rsidR="00FA4B55" w:rsidRPr="000D32A4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Depunerea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benevolă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licenței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/ Voluntary license submission/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Добровольный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отказ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лицензии</w:t>
            </w:r>
            <w:proofErr w:type="spellEnd"/>
          </w:p>
        </w:tc>
      </w:tr>
      <w:tr w:rsidR="00FA4B55" w:rsidRPr="007B2750" w14:paraId="0255F9F4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88D2D" w14:textId="77777777" w:rsidR="00FA4B55" w:rsidRPr="000D32A4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CD323" w14:textId="36A8BBDA" w:rsidR="00FA4B55" w:rsidRPr="000D32A4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AEÎ „LĂPUȘNA-CREDIT”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(prin Decizia Agenției Servicii Publice din 30.09.2013 a fost înregistrată începerea procedurii de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lichidare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 a asociației)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4CACC0" w14:textId="77777777" w:rsidR="00FA4B55" w:rsidRPr="000D32A4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371F2" w14:textId="678678E7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1003605003884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69076" w14:textId="4FF4ED4F" w:rsidR="00FA4B55" w:rsidRPr="00B76D5D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MD</w:t>
            </w:r>
            <w:r w:rsidRPr="00B76D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-3431,</w:t>
            </w:r>
          </w:p>
          <w:p w14:paraId="2B69848D" w14:textId="766B0D35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</w:t>
            </w:r>
            <w:r w:rsidRPr="00B76D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proofErr w:type="spellStart"/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B76D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H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â</w:t>
            </w:r>
            <w:proofErr w:type="spellStart"/>
            <w:r w:rsidRPr="00B76D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ncești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,</w:t>
            </w:r>
          </w:p>
          <w:p w14:paraId="458BFCB8" w14:textId="0377565D" w:rsidR="00FA4B55" w:rsidRPr="00B76D5D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76D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s.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B76D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Lăpușna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B467A" w14:textId="3DEBF06D" w:rsidR="00FA4B55" w:rsidRPr="000D32A4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46/15 din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27.09.2013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BAA03" w14:textId="1B94C21F" w:rsidR="00FA4B55" w:rsidRPr="000D32A4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Depunerea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benevolă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licenței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/ Voluntary license submission/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Добровольный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отказ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лицензии</w:t>
            </w:r>
            <w:proofErr w:type="spellEnd"/>
          </w:p>
        </w:tc>
      </w:tr>
      <w:tr w:rsidR="00FA4B55" w:rsidRPr="007B2750" w14:paraId="5E4C80FE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767EE" w14:textId="77777777" w:rsidR="00FA4B55" w:rsidRPr="007349FA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ADFF1" w14:textId="61572392" w:rsidR="00FA4B55" w:rsidRPr="004E7311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AEÎ „RĂCIULA” </w:t>
            </w:r>
            <w:r w:rsidRPr="004E731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it-IT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c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onform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Hotărârii 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adunării generale a membrilor din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09.06.2013, a fost inițiată procedura de lichidare benevolă a asociației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CDE928" w14:textId="77777777" w:rsidR="00FA4B55" w:rsidRPr="007349FA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49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BD20A" w14:textId="2CD92C3B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349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1003609002623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223FB" w14:textId="0A3B87E9" w:rsidR="00FA4B55" w:rsidRPr="00B76D5D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MD</w:t>
            </w:r>
            <w:r w:rsidRPr="00B76D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-4434,</w:t>
            </w:r>
          </w:p>
          <w:p w14:paraId="7777B8B0" w14:textId="79103585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7349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</w:t>
            </w:r>
            <w:r w:rsidRPr="00B76D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proofErr w:type="spellStart"/>
            <w:r w:rsidRPr="007349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B76D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B76D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Călăraşi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,</w:t>
            </w:r>
          </w:p>
          <w:p w14:paraId="7E767DBE" w14:textId="5D464840" w:rsidR="00FA4B55" w:rsidRPr="00B76D5D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76D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s.</w:t>
            </w:r>
            <w:r w:rsidRPr="007349F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B76D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Răciula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D30FE" w14:textId="3685540B" w:rsidR="00FA4B55" w:rsidRPr="007349FA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7349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7349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33/9 din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7349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16.07.2013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D5757" w14:textId="3D94E26F" w:rsidR="00FA4B55" w:rsidRPr="007349FA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Depunerea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benevolă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licenței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/ Voluntary license submission/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Добровольный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отказ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лицензии</w:t>
            </w:r>
            <w:proofErr w:type="spellEnd"/>
          </w:p>
        </w:tc>
      </w:tr>
      <w:tr w:rsidR="00FA4B55" w:rsidRPr="007B2750" w14:paraId="3861B957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D68B1" w14:textId="77777777" w:rsidR="00FA4B55" w:rsidRPr="000D32A4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60EAB" w14:textId="68A1A19E" w:rsidR="00FA4B55" w:rsidRPr="000D32A4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AEÎ „COȘTANGALIA-CAN”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(prin Decizia Agenției Servicii Publice din 26.06.2013 a fost înregistrată începerea procedurii de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lichidare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 a asociației)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D6AB8" w14:textId="77777777" w:rsidR="00FA4B55" w:rsidRPr="000D32A4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439869" w14:textId="2282A602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1003603002506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7F894" w14:textId="447B8D6C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MD-7322,</w:t>
            </w:r>
          </w:p>
          <w:p w14:paraId="06B3F7CB" w14:textId="772D969D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Cantemir,</w:t>
            </w:r>
          </w:p>
          <w:p w14:paraId="7C440250" w14:textId="75884B35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Coștangalia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066693" w14:textId="7CF8BD33" w:rsidR="00FA4B55" w:rsidRPr="000D32A4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18/16 din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19.04.2013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99FBE8" w14:textId="388BD3F2" w:rsidR="00FA4B55" w:rsidRPr="000D32A4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Depunerea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benevolă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licenței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/ Voluntary license submission/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Добровольный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отказ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лицензии</w:t>
            </w:r>
            <w:proofErr w:type="spellEnd"/>
          </w:p>
        </w:tc>
      </w:tr>
      <w:tr w:rsidR="00FA4B55" w:rsidRPr="007B2750" w14:paraId="5CE5597F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01214" w14:textId="77777777" w:rsidR="00FA4B55" w:rsidRPr="000D32A4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24A14" w14:textId="755E30CD" w:rsidR="00FA4B55" w:rsidRPr="000D32A4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AEÎ „HÎRTOPUL MARE”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(prin Decizia Agenției Servicii Publice din 18.10.2013 a fost înregistrată începerea procedurii de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lichidare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 a asociației)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30BFAC" w14:textId="77777777" w:rsidR="00FA4B55" w:rsidRPr="000D32A4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140D2F" w14:textId="092754A6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1003601000922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54652" w14:textId="74362739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MD-4825,</w:t>
            </w:r>
          </w:p>
          <w:p w14:paraId="7924CDB2" w14:textId="611679A3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Criuleni</w:t>
            </w:r>
          </w:p>
          <w:p w14:paraId="47362497" w14:textId="27A7B4E4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Hîrtopul Mare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C0F75D" w14:textId="472C383C" w:rsidR="00FA4B55" w:rsidRPr="000D32A4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12/11 din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22.03.2013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DEA825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ca rezultat a încălcărilor depistate în cadrul controlului</w:t>
            </w:r>
          </w:p>
        </w:tc>
      </w:tr>
      <w:tr w:rsidR="00FA4B55" w:rsidRPr="007B2750" w14:paraId="7656FE2B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756F8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04F45" w14:textId="14F716B5" w:rsidR="00FA4B55" w:rsidRPr="007B388F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LUCEAFĂRUL-97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ADE879" w14:textId="77777777" w:rsidR="00FA4B55" w:rsidRPr="000D32A4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A324" w14:textId="44E72771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1003603003879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D4065" w14:textId="7694FFFA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MD-7341,</w:t>
            </w:r>
          </w:p>
          <w:p w14:paraId="183957CA" w14:textId="75A18E4E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Cantemir,</w:t>
            </w:r>
          </w:p>
          <w:p w14:paraId="7DBC6510" w14:textId="0B184168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Țiganca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9EB72" w14:textId="00F13C2A" w:rsidR="00FA4B55" w:rsidRPr="000D32A4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7/12 din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22.02.2013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A525F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recunoașterea nevalabilității </w:t>
            </w:r>
            <w:proofErr w:type="spellStart"/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licenţei</w:t>
            </w:r>
            <w:proofErr w:type="spellEnd"/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 ca rezultat a neridicării licenței</w:t>
            </w:r>
          </w:p>
        </w:tc>
      </w:tr>
      <w:tr w:rsidR="00FA4B55" w:rsidRPr="000D32A4" w14:paraId="2D589B4B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1BAF9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EA5F7" w14:textId="6763BF61" w:rsidR="00FA4B55" w:rsidRPr="007B388F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TEMELEUŢANUL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41E7D3" w14:textId="77777777" w:rsidR="00FA4B55" w:rsidRPr="000D32A4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8BCEA1" w14:textId="72E0EA4C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1003609000618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FB83E" w14:textId="5260F723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MD-4439,</w:t>
            </w:r>
          </w:p>
          <w:p w14:paraId="77ECC6FF" w14:textId="5AAAC0B5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Călăraşi,</w:t>
            </w:r>
          </w:p>
          <w:p w14:paraId="5B782BDA" w14:textId="474E845F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Temeleuţi</w:t>
            </w:r>
          </w:p>
          <w:p w14:paraId="19675435" w14:textId="79775D7C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B4F1B" w14:textId="77777777" w:rsidR="00FA4B55" w:rsidRPr="000D32A4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51/5 din 07.12.2012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6B3B2" w14:textId="77777777" w:rsidR="00FA4B55" w:rsidRPr="000D32A4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neprezentarea raportului specializat pentru trim. </w:t>
            </w: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II 2012</w:t>
            </w:r>
          </w:p>
        </w:tc>
      </w:tr>
      <w:tr w:rsidR="00FA4B55" w:rsidRPr="000D32A4" w14:paraId="010B1590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A47BD" w14:textId="77777777" w:rsidR="00FA4B55" w:rsidRPr="000D32A4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F000B" w14:textId="7B35EA30" w:rsidR="00FA4B55" w:rsidRPr="007B388F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CREDITE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-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ŢAUL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A16C6D" w14:textId="77777777" w:rsidR="00FA4B55" w:rsidRPr="000D32A4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17A85B" w14:textId="3989540E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1004604000964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6E0DE" w14:textId="2CD8EABC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MD-5141,</w:t>
            </w:r>
          </w:p>
          <w:p w14:paraId="4F92B4E7" w14:textId="4EAF78B7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r-</w:t>
            </w:r>
            <w:proofErr w:type="spellStart"/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Donduşeni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12C987EA" w14:textId="1E2ADBDF" w:rsidR="00FA4B55" w:rsidRPr="000D32A4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s.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Ţaul</w:t>
            </w:r>
            <w:proofErr w:type="spellEnd"/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63A622" w14:textId="77777777" w:rsidR="00FA4B55" w:rsidRPr="000D32A4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E94BBB" w14:textId="77777777" w:rsidR="00FA4B55" w:rsidRPr="000D32A4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FA4B55" w:rsidRPr="000D32A4" w14:paraId="5984E3F4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6D383" w14:textId="77777777" w:rsidR="00FA4B55" w:rsidRPr="000D32A4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D03C9" w14:textId="49AF6830" w:rsidR="00FA4B55" w:rsidRPr="007B388F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COMORILE PLAIULUI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F70808" w14:textId="77777777" w:rsidR="00FA4B55" w:rsidRPr="000D32A4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75C3E5" w14:textId="646A6D08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1003606011947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030E9" w14:textId="7F28CCD1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MD-3537,</w:t>
            </w:r>
          </w:p>
          <w:p w14:paraId="6C340A18" w14:textId="504A28E8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r-</w:t>
            </w:r>
            <w:proofErr w:type="spellStart"/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Orhei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11FBDA1D" w14:textId="6A63EE78" w:rsidR="00FA4B55" w:rsidRPr="000D32A4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s.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î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rzeşti</w:t>
            </w:r>
            <w:proofErr w:type="spellEnd"/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11ADB6" w14:textId="77777777" w:rsidR="00FA4B55" w:rsidRPr="000D32A4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41DB3F" w14:textId="77777777" w:rsidR="00FA4B55" w:rsidRPr="000D32A4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FA4B55" w:rsidRPr="000D32A4" w14:paraId="21F75358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9E48D" w14:textId="77777777" w:rsidR="00FA4B55" w:rsidRPr="000D32A4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1D80E" w14:textId="10C5FD06" w:rsidR="00FA4B55" w:rsidRPr="007B388F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ŞERCANI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A5AF7" w14:textId="77777777" w:rsidR="00FA4B55" w:rsidRPr="000D32A4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9DD778" w14:textId="61E5C4D7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1004606000935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E4D9E" w14:textId="37C23C53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MD-3584,</w:t>
            </w:r>
          </w:p>
          <w:p w14:paraId="0A5D52A9" w14:textId="071CC0D5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r-</w:t>
            </w:r>
            <w:proofErr w:type="spellStart"/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Orhei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74C09350" w14:textId="56D6A879" w:rsidR="00FA4B55" w:rsidRPr="000D32A4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s.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Şercani</w:t>
            </w:r>
            <w:proofErr w:type="spellEnd"/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2BF0B" w14:textId="77777777" w:rsidR="00FA4B55" w:rsidRPr="000D32A4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57C397" w14:textId="77777777" w:rsidR="00FA4B55" w:rsidRPr="000D32A4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FA4B55" w:rsidRPr="007B2750" w14:paraId="7D9D3BD9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5287E" w14:textId="77777777" w:rsidR="00FA4B55" w:rsidRPr="000D32A4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F353B" w14:textId="51D9BECE" w:rsidR="00FA4B55" w:rsidRPr="000D32A4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AEÎ „NISTRU-CREDIT”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(prin Decizia Agenției Servicii Publice din 03.03.2021 a fost înregistrată începerea procedurii de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lichidare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 a asociației)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19C88A" w14:textId="77777777" w:rsidR="00FA4B55" w:rsidRPr="000D32A4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4DC0E9" w14:textId="46BD4C63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1003606015576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05AF5" w14:textId="221A5015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MD-5434,</w:t>
            </w:r>
          </w:p>
          <w:p w14:paraId="226E7D51" w14:textId="1191A4EA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Rezina,</w:t>
            </w:r>
          </w:p>
          <w:p w14:paraId="2E2F2124" w14:textId="01FF4737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Solonceni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C50D32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81652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475C5CFF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E01F9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E76F5" w14:textId="6F83F966" w:rsidR="00FA4B55" w:rsidRPr="007B388F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LEUFIN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D69C79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25261" w14:textId="67285B76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1005600034872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451D5" w14:textId="3081C2CC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MD-6813,</w:t>
            </w:r>
          </w:p>
          <w:p w14:paraId="05AA0571" w14:textId="2FFF06DF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Ialoveni,</w:t>
            </w:r>
          </w:p>
          <w:p w14:paraId="043DB763" w14:textId="669F6C2E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Costeşti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88F14D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E0CC3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3FF90B4B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87967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64B4B" w14:textId="202B1E05" w:rsidR="00FA4B55" w:rsidRPr="004E7311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AEÎ „DISCOCREDIT” </w:t>
            </w:r>
            <w:r w:rsidRPr="004E731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it-IT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c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onform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Hotărârii 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adunării generale a membrilor din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28.12.2011, a fost inițiată procedura de lichidare benevolă a asociației</w:t>
            </w:r>
            <w:r w:rsidRPr="0012604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36525" w14:textId="77777777" w:rsidR="00FA4B55" w:rsidRPr="007349FA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49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2AD903" w14:textId="1249B47B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349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1009609002429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433AD" w14:textId="0A0EA2CF" w:rsidR="00FA4B55" w:rsidRPr="00B76D5D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MD</w:t>
            </w:r>
            <w:r w:rsidRPr="00B76D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-4437,</w:t>
            </w:r>
          </w:p>
          <w:p w14:paraId="463C0CA1" w14:textId="5B7C01F6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7349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</w:t>
            </w:r>
            <w:r w:rsidRPr="00B76D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proofErr w:type="spellStart"/>
            <w:r w:rsidRPr="007349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B76D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B76D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Călărași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,</w:t>
            </w:r>
          </w:p>
          <w:p w14:paraId="73CC21AB" w14:textId="620D4D0A" w:rsidR="00FA4B55" w:rsidRPr="00B76D5D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76D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s.</w:t>
            </w:r>
            <w:r w:rsidRPr="007349FA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proofErr w:type="spellStart"/>
            <w:r w:rsidRPr="00B76D5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Săseni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C12EF" w14:textId="01BACD09" w:rsidR="00FA4B55" w:rsidRPr="007349FA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7349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7349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12/13 din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7349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22.03.2012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3F49A5" w14:textId="54F2E55E" w:rsidR="00FA4B55" w:rsidRPr="007349FA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Depunerea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benevolă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licenței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/ Voluntary license submission/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Добровольный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отказ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лицензии</w:t>
            </w:r>
            <w:proofErr w:type="spellEnd"/>
          </w:p>
        </w:tc>
      </w:tr>
      <w:tr w:rsidR="00FA4B55" w:rsidRPr="007B2750" w14:paraId="0AD2869A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3199B" w14:textId="77777777" w:rsidR="00FA4B55" w:rsidRPr="003448C8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A3596" w14:textId="47AFC221" w:rsidR="00FA4B55" w:rsidRPr="003448C8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CONACUL BOIERULUI”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69303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B072ED" w14:textId="309D9AC4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1003606010342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EEC04" w14:textId="09447EF4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MD-3442,</w:t>
            </w:r>
          </w:p>
          <w:p w14:paraId="513AC875" w14:textId="28C6EF16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Orhei,</w:t>
            </w:r>
          </w:p>
          <w:p w14:paraId="27929390" w14:textId="5D02DDB1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Piatra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99D7FA" w14:textId="3D465F9B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12/12 din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22.03.2012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FF57A8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>neprezentarea rapoartelor specializate pentru perioada 01.03.2011-30.11.2011</w:t>
            </w:r>
          </w:p>
        </w:tc>
      </w:tr>
      <w:tr w:rsidR="00FA4B55" w:rsidRPr="007B2750" w14:paraId="1886FB43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268C2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9B7C4" w14:textId="69E70399" w:rsidR="00FA4B55" w:rsidRPr="003448C8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ZAICANI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0B9326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CDEFB" w14:textId="29472101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1004602000878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4C1ED" w14:textId="26156FFC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MD-5644,</w:t>
            </w:r>
          </w:p>
          <w:p w14:paraId="3455291D" w14:textId="2C569527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Rîșcani,</w:t>
            </w:r>
          </w:p>
          <w:p w14:paraId="5C18F471" w14:textId="6B155479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s. Zăicani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43CECD" w14:textId="77777777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50/4 din 28.10.2011  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165B1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neachitarea taxei pentru eliberarea licențelor și </w:t>
            </w: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neconformarea activităţii, operaţiunilor şi documentelor prevederilor legislaţiei</w:t>
            </w:r>
          </w:p>
        </w:tc>
      </w:tr>
      <w:tr w:rsidR="00FA4B55" w:rsidRPr="007B2750" w14:paraId="5903AEF9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20984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3CE12" w14:textId="0F56544B" w:rsidR="00FA4B55" w:rsidRPr="003448C8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RĂDENII VECHI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53618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AB1D9" w14:textId="28C9E800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1004609001852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7B802" w14:textId="09A8223F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MD-3642,</w:t>
            </w:r>
          </w:p>
          <w:p w14:paraId="293A529A" w14:textId="55AFCA7B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Ungheni,</w:t>
            </w:r>
          </w:p>
          <w:p w14:paraId="721BBC53" w14:textId="0D8DD851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Rădenii Vechi</w:t>
            </w:r>
          </w:p>
          <w:p w14:paraId="05892158" w14:textId="5AF2580B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F9C7AA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D73E3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79F5B870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C5953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BC14F" w14:textId="03C4AB23" w:rsidR="00FA4B55" w:rsidRPr="003448C8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VALUNI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–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COM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93CCCA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BFD451" w14:textId="64D60A29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1003607001286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B3573" w14:textId="4E6F94E8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MD-5013,</w:t>
            </w:r>
          </w:p>
          <w:p w14:paraId="6F8C3609" w14:textId="72A1DE54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Florești,</w:t>
            </w:r>
          </w:p>
          <w:p w14:paraId="5895A64E" w14:textId="72F894B4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Cașunca</w:t>
            </w:r>
          </w:p>
          <w:p w14:paraId="30243A19" w14:textId="7FD6E9FC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6ED45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A938D2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35F3CEB8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18CF5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97EFA" w14:textId="71D30826" w:rsidR="00FA4B55" w:rsidRPr="003448C8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AEÎC DIN BADRAGII NOI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90CD8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EF699" w14:textId="0250AFA6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1003604004264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19016" w14:textId="6F9CC654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MD-4614,</w:t>
            </w:r>
          </w:p>
          <w:p w14:paraId="58BA7737" w14:textId="17260A9B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Edineț,</w:t>
            </w:r>
          </w:p>
          <w:p w14:paraId="563E9402" w14:textId="2E031C82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Bădragii Noi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4CAA57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2F9855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38C30625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E3A83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7B359" w14:textId="5A1F5902" w:rsidR="00FA4B55" w:rsidRPr="003448C8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AEÎC DIN ILENUȚA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180531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319B59" w14:textId="6C6F243B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1003602003894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8E2B7" w14:textId="55460EE8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MD-5929,</w:t>
            </w:r>
          </w:p>
          <w:p w14:paraId="2777D788" w14:textId="30D43884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Fălești,</w:t>
            </w:r>
          </w:p>
          <w:p w14:paraId="378C1AEB" w14:textId="026E97B8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Ilenuța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FB838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BAEA80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7E5D4867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F8485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BBC4E" w14:textId="7944D3ED" w:rsidR="00FA4B55" w:rsidRPr="004E7311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A.E.Î.C. din DĂRCĂUȚI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13DBF2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2157C8" w14:textId="7ECDDCB9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1003607008089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9159F" w14:textId="2CD247CB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MD-3018,</w:t>
            </w:r>
          </w:p>
          <w:p w14:paraId="39399BFF" w14:textId="465AFBC2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Soroca,</w:t>
            </w:r>
          </w:p>
          <w:p w14:paraId="1BE9A410" w14:textId="1F04E4FF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Dărcăuți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EEB217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30BEC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06707180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F984B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25F44" w14:textId="6565EE9A" w:rsidR="00FA4B55" w:rsidRPr="003143EC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OPACI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DB4BC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02606" w14:textId="3A99AEB3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1003608006370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4A96C" w14:textId="4F2815F5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MD-4320,</w:t>
            </w:r>
          </w:p>
          <w:p w14:paraId="5EC296CD" w14:textId="328FEDDB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Căușeni,</w:t>
            </w:r>
          </w:p>
          <w:p w14:paraId="58CB3BAE" w14:textId="4160B73F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Opaci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B4526" w14:textId="77777777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Nr.4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8/2  din  13.10.2011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186892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constatarea nevalabilității licenței ca rezultat a încălcărilor depistate în cadrul controlului</w:t>
            </w:r>
          </w:p>
        </w:tc>
      </w:tr>
      <w:tr w:rsidR="00FA4B55" w:rsidRPr="003448C8" w14:paraId="14468AC8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EE16A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A75E7" w14:textId="04C979D2" w:rsidR="00FA4B55" w:rsidRPr="003143EC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RĂCĂRIA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9E2F4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086C9" w14:textId="34CFEEDB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1004602000948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2934C" w14:textId="3F90C843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MD-5634,</w:t>
            </w:r>
          </w:p>
          <w:p w14:paraId="5B8EF91D" w14:textId="4A5222EC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Râșcani,</w:t>
            </w:r>
          </w:p>
          <w:p w14:paraId="09B481C9" w14:textId="5D4FE64E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Răcăria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3D7C62" w14:textId="15BE8746" w:rsidR="00FA4B55" w:rsidRPr="003448C8" w:rsidRDefault="00FA4B55" w:rsidP="00FA4B55">
            <w:pPr>
              <w:spacing w:after="0" w:line="240" w:lineRule="auto"/>
              <w:ind w:left="-93"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12/11 din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31.03.2011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9A2C8" w14:textId="77777777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neprezentarea raportului specializat pentru trim.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III 2010</w:t>
            </w:r>
          </w:p>
        </w:tc>
      </w:tr>
      <w:tr w:rsidR="00FA4B55" w:rsidRPr="007B2750" w14:paraId="1E49BA2E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6D001" w14:textId="77777777" w:rsidR="00FA4B55" w:rsidRPr="000D32A4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69CCA" w14:textId="1062A633" w:rsidR="00FA4B55" w:rsidRPr="004E7311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AEÎ „IZVOARELE-ONIȚCANI” 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(prin Decizia Agenției Servicii Publice din 2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1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.10.2011 a fost înregistrată începerea procedurii de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lichidare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 a asociației)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D9D6E9" w14:textId="77777777" w:rsidR="00FA4B55" w:rsidRPr="000D32A4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A18A0" w14:textId="280B1BA1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1005600013862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9FCD0" w14:textId="5DDF0361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MD-4833,</w:t>
            </w:r>
          </w:p>
          <w:p w14:paraId="3EC3945B" w14:textId="77777777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Criuleni,</w:t>
            </w:r>
          </w:p>
          <w:p w14:paraId="2E168735" w14:textId="701F40E5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Onițcani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AE9B59" w14:textId="2A75304D" w:rsidR="00FA4B55" w:rsidRPr="000D32A4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0D32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6/2 din 18.02.2011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A64CB" w14:textId="581EEED6" w:rsidR="00FA4B55" w:rsidRPr="000D32A4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Depunerea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benevolă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licenței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/ Voluntary license submission/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Добровольный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отказ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лицензии</w:t>
            </w:r>
            <w:proofErr w:type="spellEnd"/>
          </w:p>
        </w:tc>
      </w:tr>
      <w:tr w:rsidR="00FA4B55" w:rsidRPr="002F544F" w14:paraId="1F0ACB47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8490F" w14:textId="77777777" w:rsidR="00FA4B55" w:rsidRPr="003448C8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78FD3" w14:textId="39448820" w:rsidR="00FA4B55" w:rsidRPr="003448C8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BOCANI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758785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08DC5A" w14:textId="4D2FC1AF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1003602003872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2FFED" w14:textId="1E0D4006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MD-5912,</w:t>
            </w:r>
          </w:p>
          <w:p w14:paraId="69989F07" w14:textId="4E52AC26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Fălești,</w:t>
            </w:r>
          </w:p>
          <w:p w14:paraId="4EDCA214" w14:textId="31B7159D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Bocani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C9F0E5" w14:textId="3BC528E4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1/9 din 11.01.2011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2B6692" w14:textId="77777777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4E73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  <w:t xml:space="preserve">neprezentarea raportului specializat pentru trim.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II 2010</w:t>
            </w:r>
          </w:p>
        </w:tc>
      </w:tr>
      <w:tr w:rsidR="00FA4B55" w:rsidRPr="003448C8" w14:paraId="768CEE5D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52D45" w14:textId="77777777" w:rsidR="00FA4B55" w:rsidRPr="003448C8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69F09" w14:textId="65EA4865" w:rsidR="00FA4B55" w:rsidRPr="002F544F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F544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„</w:t>
            </w:r>
            <w:r w:rsidRPr="002F544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IȘCĂLĂU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4FF68E" w14:textId="77777777" w:rsidR="00FA4B55" w:rsidRPr="002F544F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F5152" w14:textId="3C263A61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F544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1003602008752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AFD9B" w14:textId="145CD4BE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MD-5930</w:t>
            </w:r>
            <w:r w:rsidRPr="002F544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51189056" w14:textId="35CFE1CD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F544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r-</w:t>
            </w:r>
            <w:proofErr w:type="spellStart"/>
            <w:r w:rsidRPr="002F544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2F544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2F544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Fălești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47B2A111" w14:textId="36660331" w:rsidR="00FA4B55" w:rsidRPr="002F544F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s</w:t>
            </w:r>
            <w:r w:rsidRPr="002F544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proofErr w:type="spellStart"/>
            <w:r w:rsidRPr="002F544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Ișcălău</w:t>
            </w:r>
            <w:proofErr w:type="spellEnd"/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0CB5E" w14:textId="77777777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68BC6" w14:textId="77777777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FA4B55" w:rsidRPr="003448C8" w14:paraId="02D256ED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151E9" w14:textId="77777777" w:rsidR="00FA4B55" w:rsidRPr="003448C8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00F52" w14:textId="48A89016" w:rsidR="00FA4B55" w:rsidRPr="0003576A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AEÎ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HARBUZARUL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E86EB2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A3170" w14:textId="219A72FB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1003602009117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3996C" w14:textId="4628FA00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MD-5338,</w:t>
            </w:r>
          </w:p>
          <w:p w14:paraId="7D9AE418" w14:textId="5564920B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r-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Fălești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49EB5517" w14:textId="7BD80A21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s. Obreja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5F8AC" w14:textId="77777777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1A777" w14:textId="77777777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FA4B55" w:rsidRPr="003448C8" w14:paraId="70418C67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D7BA4" w14:textId="77777777" w:rsidR="00FA4B55" w:rsidRPr="003448C8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D2F9A" w14:textId="042FCBFC" w:rsidR="00FA4B55" w:rsidRPr="003448C8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AEÎ 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SALCIA-CREDIT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F7FC70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FCA73" w14:textId="3D39D58F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1003606004877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3A36B" w14:textId="34AC5EB1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MD-7231,</w:t>
            </w:r>
          </w:p>
          <w:p w14:paraId="679DCFAD" w14:textId="5044ABE7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r-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Şoldăneşti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789C3830" w14:textId="5BE26771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s.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Salcia</w:t>
            </w:r>
            <w:proofErr w:type="spellEnd"/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031BD7" w14:textId="77777777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4FE645" w14:textId="77777777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FA4B55" w:rsidRPr="003448C8" w14:paraId="55D6E0CC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4331F" w14:textId="77777777" w:rsidR="00FA4B55" w:rsidRPr="003448C8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9EEBA" w14:textId="23047945" w:rsidR="00FA4B55" w:rsidRPr="003448C8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AEÎ 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CREDITE-CRIVA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80D77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5AE068" w14:textId="6EC2A8A3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1004604001226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D35A0" w14:textId="0D1CFE9E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MD-4723,</w:t>
            </w:r>
          </w:p>
          <w:p w14:paraId="37511604" w14:textId="593C7D3B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r-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Briceni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57597B66" w14:textId="396A628B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s.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Criva</w:t>
            </w:r>
            <w:proofErr w:type="spellEnd"/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424AC" w14:textId="77777777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3F9228" w14:textId="77777777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FA4B55" w:rsidRPr="003448C8" w14:paraId="7109E8B6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ACAE7" w14:textId="77777777" w:rsidR="00FA4B55" w:rsidRPr="003448C8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6BCC3" w14:textId="10949541" w:rsidR="00FA4B55" w:rsidRPr="0003576A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PODIŞORUL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444B33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FA7C0" w14:textId="3CCC5F50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1003605001112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23619" w14:textId="15A651C1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MD-3413,</w:t>
            </w:r>
          </w:p>
          <w:p w14:paraId="68F56120" w14:textId="3B5065E8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r-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î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nceşti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0205AC83" w14:textId="0F9FBE33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s. Bobeica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39048" w14:textId="77777777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A2F7D0" w14:textId="77777777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FA4B55" w:rsidRPr="003448C8" w14:paraId="18FE59B7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17B97" w14:textId="77777777" w:rsidR="00FA4B55" w:rsidRPr="003448C8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F11DF" w14:textId="5D8D4F43" w:rsidR="00FA4B55" w:rsidRPr="0003576A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AEÎ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NIMEREUCA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D4C75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C1EBDD" w14:textId="077161B3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1003607006915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28247" w14:textId="5F334F0B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MD-6647,</w:t>
            </w:r>
          </w:p>
          <w:p w14:paraId="272CD7D4" w14:textId="1E18A72F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r-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Soroca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1DAB2A67" w14:textId="5F457E0C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s.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Nimereuca</w:t>
            </w:r>
            <w:proofErr w:type="spellEnd"/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434F8D" w14:textId="77777777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4F9470" w14:textId="77777777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FA4B55" w:rsidRPr="007B2750" w14:paraId="15392DCA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490D4" w14:textId="77777777" w:rsidR="00FA4B55" w:rsidRPr="003448C8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4FC91" w14:textId="50D4C0D6" w:rsidR="00FA4B55" w:rsidRPr="003448C8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AEÎ 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DACIA DIN SĂSENI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A21B7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1A622" w14:textId="23BDB724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1003609010686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3334C" w14:textId="2A4E31BD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MD-4437,</w:t>
            </w:r>
          </w:p>
          <w:p w14:paraId="5D20CC3A" w14:textId="648343F6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r-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Călărași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323C378F" w14:textId="324A773C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s.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Săseni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8016B" w14:textId="77777777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1/12 din 11.01.2011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BB6C5E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ca rezultat a încălcărilor depistate în cadrul controlului</w:t>
            </w:r>
          </w:p>
        </w:tc>
      </w:tr>
      <w:tr w:rsidR="00FA4B55" w:rsidRPr="007B2750" w14:paraId="3ACA518F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E577A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ECCE5" w14:textId="76511452" w:rsidR="00FA4B55" w:rsidRPr="003448C8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A.E.Î.C.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„</w:t>
            </w: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ASEBRAV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74468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46989" w14:textId="4027B2E0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1003609012808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A22AD" w14:textId="162E752D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Călăraşi,</w:t>
            </w:r>
          </w:p>
          <w:p w14:paraId="49E8341B" w14:textId="16D86F2A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s. Bravicea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88E7A9" w14:textId="4958571B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Nr.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3448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10/4 din 11.03.2010 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2C1264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neconformarea activităţii, operaţiunilor şi documentelor prevederilor legislaţiei</w:t>
            </w:r>
          </w:p>
        </w:tc>
      </w:tr>
      <w:tr w:rsidR="00FA4B55" w:rsidRPr="007B2750" w14:paraId="5512DA12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79C82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C24F4" w14:textId="77777777" w:rsidR="00FA4B55" w:rsidRPr="004E7311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A.E.Î.C. din Zăicana 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(prin Decizia Agenției Servicii Publice din 16.01.2008 a fost înregistrată începerea procedurii de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lichidare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 a asociației)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929D0D" w14:textId="77777777" w:rsidR="00FA4B55" w:rsidRPr="000D32A4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0426A4" w14:textId="4E060A33" w:rsidR="00FA4B55" w:rsidRPr="000D32A4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1003600155847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FD8C5" w14:textId="55CC1B19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Criuleni,</w:t>
            </w:r>
          </w:p>
          <w:p w14:paraId="229FD1AB" w14:textId="4AE47D1C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s. Zăicana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1089F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549CDE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68B4F7E8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4D442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FBB26" w14:textId="77777777" w:rsidR="00FA4B55" w:rsidRPr="004E7311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A.E.Î.C. din Bărboieni 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(prin Decizia Agenției Servicii Publice din 25.10.2007 a fost înregistrată începerea procedurii de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lichidare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 a asociației)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0B6C1C" w14:textId="77777777" w:rsidR="00FA4B55" w:rsidRPr="000D32A4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AEB879" w14:textId="58C223A9" w:rsidR="00FA4B55" w:rsidRPr="000D32A4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1003609006757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6106F" w14:textId="1C9AF082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Nisporeni,</w:t>
            </w:r>
          </w:p>
          <w:p w14:paraId="503F36B4" w14:textId="5AE81416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s. Bărboieni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61C17C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489CD1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286FE900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77466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91CDC" w14:textId="77777777" w:rsidR="00FA4B55" w:rsidRPr="004E7311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A.E.Î.C. din Mălăieşti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4F96B" w14:textId="77777777" w:rsidR="00FA4B55" w:rsidRPr="000D32A4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A11731" w14:textId="2ADF0222" w:rsidR="00FA4B55" w:rsidRPr="000D32A4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1003606001500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22CAF" w14:textId="269124E8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r-</w:t>
            </w:r>
            <w:proofErr w:type="spellStart"/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Orhei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34D14684" w14:textId="5B248005" w:rsidR="00FA4B55" w:rsidRPr="000D32A4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s. </w:t>
            </w:r>
            <w:proofErr w:type="spellStart"/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Mălăieşti</w:t>
            </w:r>
            <w:proofErr w:type="spellEnd"/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C6AED" w14:textId="77777777" w:rsidR="00FA4B55" w:rsidRPr="000D32A4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F06AD" w14:textId="77777777" w:rsidR="00FA4B55" w:rsidRPr="000D32A4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FA4B55" w:rsidRPr="007B2750" w14:paraId="19ED1B29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A69C8" w14:textId="77777777" w:rsidR="00FA4B55" w:rsidRPr="000D32A4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9141F" w14:textId="77777777" w:rsidR="00FA4B55" w:rsidRPr="004E7311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A.E.Î.C. din Camencea 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(prin Decizia Agenției Servicii Publice din 24.07.2008 a fost înregistrată începerea procedurii de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lichidare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 a asociației)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5A369" w14:textId="77777777" w:rsidR="00FA4B55" w:rsidRPr="000D32A4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B1AB32" w14:textId="48618FDE" w:rsidR="00FA4B55" w:rsidRPr="000D32A4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1004606001736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93406" w14:textId="57BA282D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Orhei,</w:t>
            </w:r>
          </w:p>
          <w:p w14:paraId="132AA4D3" w14:textId="4B0F9638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Camencea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5BEC56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86A824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556E4011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7C292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02A3D" w14:textId="5AFC70B4" w:rsidR="00FA4B55" w:rsidRPr="004E7311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A.E.Î.C. „Pîrliţeanul” 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(prin Decizia Agenției Servicii Publice din 05.03.2009 a fost înregistrată începerea procedurii de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lichidares</w:t>
            </w:r>
            <w:proofErr w:type="spellEnd"/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 a asociației)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D13FC7" w14:textId="77777777" w:rsidR="00FA4B55" w:rsidRPr="000D32A4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A2BBD" w14:textId="61D9165B" w:rsidR="00FA4B55" w:rsidRPr="000D32A4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1003607006775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EEA3D" w14:textId="027962DB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Soroca,</w:t>
            </w:r>
          </w:p>
          <w:p w14:paraId="7E88720E" w14:textId="37FC0A50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s. Pârliţa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E8B24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CC856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768D2D54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CA831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D155F" w14:textId="490F7BB0" w:rsidR="00FA4B55" w:rsidRPr="004E7311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A.E.Î.C. „Tobultoc” 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(prin Decizia Agenției Servicii Publice din 29.06.2009 a fost înregistrată începerea procedurii de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lichidare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 a asociației)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9D8D9" w14:textId="77777777" w:rsidR="00FA4B55" w:rsidRPr="000D32A4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07FE4" w14:textId="603B91AD" w:rsidR="00FA4B55" w:rsidRPr="000D32A4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1003608002855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E884F" w14:textId="67AFFCF2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Ştefan-Vodă,</w:t>
            </w:r>
          </w:p>
          <w:p w14:paraId="6D43D32D" w14:textId="38D9255E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Volintiri</w:t>
            </w:r>
          </w:p>
          <w:p w14:paraId="24E0BB19" w14:textId="5E094CD2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5DE28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88257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0B573357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0D4BF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E6626" w14:textId="77777777" w:rsidR="00FA4B55" w:rsidRPr="003448C8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A.E.Î.C. din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Abaclia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19393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DF1CE" w14:textId="685073E9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1003605001640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9B5FC" w14:textId="20CFA38B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Basarabeasca</w:t>
            </w:r>
          </w:p>
          <w:p w14:paraId="36674B17" w14:textId="21A37BCD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Abaclia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7C366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0FFC85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2246F6" w14:paraId="29F22601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94CD9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5FC2C" w14:textId="77777777" w:rsidR="00FA4B55" w:rsidRPr="003448C8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A.E.Î.C. din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Cotihana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7E791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63B2D" w14:textId="717B9838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1003603002403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E7439" w14:textId="1D3537B5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r-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Cahul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074B9FBD" w14:textId="795A4536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s.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Cotihana</w:t>
            </w:r>
            <w:proofErr w:type="spellEnd"/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01FC80" w14:textId="77777777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09071" w14:textId="77777777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FA4B55" w:rsidRPr="002246F6" w14:paraId="7F11E26E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8BDDE" w14:textId="77777777" w:rsidR="00FA4B55" w:rsidRPr="003448C8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8CEC1" w14:textId="77777777" w:rsidR="00FA4B55" w:rsidRPr="003448C8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A.E.Î.C. din s.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Ursoaia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0AB8A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4B795C" w14:textId="2D8B8FBC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1003603002609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0CC43" w14:textId="253F4837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r-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Cahul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3D71966A" w14:textId="10AF0B16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s.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Ursoaia</w:t>
            </w:r>
            <w:proofErr w:type="spellEnd"/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54118B" w14:textId="77777777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31C9A7" w14:textId="77777777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FA4B55" w:rsidRPr="007B2750" w14:paraId="5D61B7C5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8A333" w14:textId="77777777" w:rsidR="00FA4B55" w:rsidRPr="003448C8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9C480" w14:textId="1B2B5745" w:rsidR="00FA4B55" w:rsidRPr="004E7311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A.E.Î.C. „Nicoleta-Alexandru Ioan Cuza”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C44EC6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7B7DD8" w14:textId="5E15EEA5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1004603001207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B94D7" w14:textId="41F1CEA4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Cahul,</w:t>
            </w:r>
          </w:p>
          <w:p w14:paraId="110EC78B" w14:textId="78CD98F0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s. Alexandru Ioan Cuza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6DD12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0BD7C7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7EFBAC40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3EF8A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934FC" w14:textId="3D9CEB7F" w:rsidR="00FA4B55" w:rsidRPr="004E7311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A.E.Î.C. „Osmăneşti”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275B3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0D9AD" w14:textId="0A71177F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1004608000445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A18D1" w14:textId="060A7812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Hagimus, r-nul Căuşeni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373AE7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B87F6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3E6B5D26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C02D2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4F79A" w14:textId="77777777" w:rsidR="00FA4B55" w:rsidRPr="003448C8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A.E.Î.C. din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Surchiceni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2B8318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78EA4F" w14:textId="2F9F17AA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1004608001165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4D154" w14:textId="389CBC82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Căuşeni,</w:t>
            </w:r>
          </w:p>
          <w:p w14:paraId="485119BE" w14:textId="4C8F472A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Surchiceni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9DF988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ACF30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2246F6" w14:paraId="5A8FC298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14642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12871" w14:textId="77777777" w:rsidR="00FA4B55" w:rsidRPr="004E7311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A.E.Î.C. din Sîrbeşti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89686B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2D46D4" w14:textId="055B94E6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1003607008104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62E9E" w14:textId="2D11BFD6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r-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Floreşti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</w:p>
          <w:p w14:paraId="7E77A3E3" w14:textId="39FB92C4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s.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Sârbeşti</w:t>
            </w:r>
            <w:proofErr w:type="spellEnd"/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44FCC" w14:textId="77777777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C61E93" w14:textId="77777777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FA4B55" w:rsidRPr="002246F6" w14:paraId="12A49AE6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92F36" w14:textId="77777777" w:rsidR="00FA4B55" w:rsidRPr="003448C8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51D55" w14:textId="5BF8FFF9" w:rsidR="00FA4B55" w:rsidRPr="003448C8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A.E.Î.C.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„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Boscribaz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43233D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0ABCF5" w14:textId="256C019D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1003607007772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2C136" w14:textId="219F0EF1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r-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Floreşti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24ABC170" w14:textId="1D28723F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s.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Stefăneşti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EF53B9" w14:textId="77777777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BC657" w14:textId="77777777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FA4B55" w:rsidRPr="00E30FCB" w14:paraId="0EDF304E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7323C" w14:textId="77777777" w:rsidR="00FA4B55" w:rsidRPr="003448C8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F08FB" w14:textId="3BE4E2FC" w:rsidR="00FA4B55" w:rsidRPr="004E7311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A.E.Î.C. „Glodeni-Fin”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84F37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C7999C" w14:textId="3B86B782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1004602000889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9E8A5" w14:textId="0520CE81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or.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Glodeni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</w:p>
          <w:p w14:paraId="6703B623" w14:textId="33B3A97D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str.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Suveranității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2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4FABF0" w14:textId="77777777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83C9BD" w14:textId="77777777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FA4B55" w:rsidRPr="007B2750" w14:paraId="49DE8929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CCF3E" w14:textId="77777777" w:rsidR="00FA4B55" w:rsidRPr="003448C8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74C1F" w14:textId="4B451F44" w:rsidR="00FA4B55" w:rsidRPr="003448C8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A.E.Î.C.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„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Sărata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Nouă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F02FDC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54F1F5" w14:textId="3A3AB70A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1003605001709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B0E2D" w14:textId="290672CB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Leova</w:t>
            </w:r>
          </w:p>
          <w:p w14:paraId="1768C24C" w14:textId="1D802EA7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s. Sărata Nouă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ADB45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8AEE24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2101619F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0B891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593B4" w14:textId="77777777" w:rsidR="00FA4B55" w:rsidRPr="003448C8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A.E.Î.C. din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Coşcodeni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03223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E1D125" w14:textId="798CD90A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1003602005636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44D45" w14:textId="6C13A202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Sângerei,</w:t>
            </w:r>
          </w:p>
          <w:p w14:paraId="6E004912" w14:textId="24019C40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s. Coşcodeni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BA0EE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2999E2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5847F3D8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AE787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10CEC" w14:textId="77777777" w:rsidR="00FA4B55" w:rsidRPr="003448C8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A.E.Î.C. din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Pohoarna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397C45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FA2160" w14:textId="2B6F4FBE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1003607001666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F6C47E" w14:textId="1C96F525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r-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Şoldăneşti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6C61484B" w14:textId="4AAA8E2A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s.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Pohoarna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B8690" w14:textId="77777777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60AC4" w14:textId="77777777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FA4B55" w:rsidRPr="007B2750" w14:paraId="2CBD1EA4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27C02" w14:textId="77777777" w:rsidR="00FA4B55" w:rsidRPr="000D32A4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C510F" w14:textId="67ABA7AA" w:rsidR="00FA4B55" w:rsidRPr="004E7311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A.E.Î.C. „Dumbrava din s. Crăsnăşeni” 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(prin Decizia Agenției Servicii Publice din 25.02.2011 a fost înregistrată începerea procedurii de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lichidare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 a asociației)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EA1B6" w14:textId="77777777" w:rsidR="00FA4B55" w:rsidRPr="000D32A4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F55BD1" w14:textId="6852F048" w:rsidR="00FA4B55" w:rsidRPr="000D32A4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1003606002965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F5F8D" w14:textId="5B3754D2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Teleneşti,</w:t>
            </w:r>
          </w:p>
          <w:p w14:paraId="238EA74C" w14:textId="55BEF03D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s. Crăsnăşeni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6EBF26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7F05F" w14:textId="77777777" w:rsidR="00FA4B55" w:rsidRPr="000D32A4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</w:pPr>
          </w:p>
        </w:tc>
      </w:tr>
      <w:tr w:rsidR="00FA4B55" w:rsidRPr="00E30FCB" w14:paraId="6CAE5F3F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D40E8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0017D" w14:textId="77777777" w:rsidR="00FA4B55" w:rsidRPr="004E7311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A.E.Î.C. din Bălți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5DFF7" w14:textId="77777777" w:rsidR="00FA4B55" w:rsidRPr="000D32A4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C5697" w14:textId="50D8E634" w:rsidR="00FA4B55" w:rsidRPr="000D32A4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1006602004180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FFCDE" w14:textId="327BD9C6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mun. </w:t>
            </w:r>
            <w:proofErr w:type="spellStart"/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Bălţi</w:t>
            </w:r>
            <w:proofErr w:type="spellEnd"/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, </w:t>
            </w:r>
          </w:p>
          <w:p w14:paraId="7D6DF279" w14:textId="191346CE" w:rsidR="00FA4B55" w:rsidRPr="000D32A4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r w:rsidRPr="000D32A4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str. Hotin 3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64531" w14:textId="77777777" w:rsidR="00FA4B55" w:rsidRPr="000D32A4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942A5" w14:textId="77777777" w:rsidR="00FA4B55" w:rsidRPr="000D32A4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FA4B55" w:rsidRPr="002246F6" w14:paraId="5AE9F114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8F3A3" w14:textId="77777777" w:rsidR="00FA4B55" w:rsidRPr="000D32A4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7BFCF" w14:textId="77777777" w:rsidR="00FA4B55" w:rsidRPr="000D32A4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A.E.Î.C. din </w:t>
            </w:r>
            <w:proofErr w:type="spellStart"/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Boşcana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62AF7" w14:textId="77777777" w:rsidR="00FA4B55" w:rsidRPr="000D32A4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0544B2" w14:textId="2C042FE2" w:rsidR="00FA4B55" w:rsidRPr="000D32A4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1003600169422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DBB9C" w14:textId="3F912E7C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r-</w:t>
            </w:r>
            <w:proofErr w:type="spellStart"/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Criuleni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1D2AF324" w14:textId="63DFBEE9" w:rsidR="00FA4B55" w:rsidRPr="000D32A4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s. </w:t>
            </w:r>
            <w:proofErr w:type="spellStart"/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Boşcana</w:t>
            </w:r>
            <w:proofErr w:type="spellEnd"/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1D759" w14:textId="77777777" w:rsidR="00FA4B55" w:rsidRPr="000D32A4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F2136" w14:textId="77777777" w:rsidR="00FA4B55" w:rsidRPr="000D32A4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FA4B55" w:rsidRPr="007B2750" w14:paraId="62BCEA6E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26BA6" w14:textId="77777777" w:rsidR="00FA4B55" w:rsidRPr="000D32A4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8A1E9" w14:textId="77777777" w:rsidR="00FA4B55" w:rsidRPr="004E7311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A.E.Î.C. din Borosenii Noi 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(prin Decizia Agenției Servicii Publice din 05.05.2012 a fost înregistrată începerea procedurii de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lichidare</w:t>
            </w:r>
            <w:r w:rsidRPr="000D32A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 xml:space="preserve"> a asociației)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842FB" w14:textId="77777777" w:rsidR="00FA4B55" w:rsidRPr="000D32A4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752093" w14:textId="37ADC685" w:rsidR="00FA4B55" w:rsidRPr="000D32A4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D32A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1005602001528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7862A" w14:textId="0973AF0E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Edineţ,</w:t>
            </w:r>
          </w:p>
          <w:p w14:paraId="615E8121" w14:textId="019934EF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Borosenii Noi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09A715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5B7C50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1D2EDB3F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A6C8F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36152" w14:textId="77777777" w:rsidR="00FA4B55" w:rsidRPr="003448C8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A.E.Î.C.  din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Petrunea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9698C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B870E" w14:textId="20A5B8DB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1003602011846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F2936" w14:textId="07396455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Glodeni,</w:t>
            </w:r>
          </w:p>
          <w:p w14:paraId="0CB2E2C6" w14:textId="792E479D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Petrunea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1645DD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33256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36C74CDA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DB6BC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822A4" w14:textId="77777777" w:rsidR="00FA4B55" w:rsidRPr="003448C8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A.E.Î.C.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Carpineninvestprim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D5A6F8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F897BF" w14:textId="10B1698D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1006605003977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25863" w14:textId="618DE0B6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Hânceşti,</w:t>
            </w:r>
          </w:p>
          <w:p w14:paraId="20737D8B" w14:textId="2C6BB90E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s. Cărpineni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45F0C3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24D2B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46173C32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C260F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CBF48" w14:textId="77777777" w:rsidR="00FA4B55" w:rsidRPr="004E7311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A.E.Î.C. din Băcşeni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2D89C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ACDB9" w14:textId="012AFE59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1003609008968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EC4F3" w14:textId="660695F2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Nisporeni,</w:t>
            </w:r>
          </w:p>
          <w:p w14:paraId="45ACE65C" w14:textId="3728C5FB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Băcşeni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D88F0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8B465D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7B2750" w14:paraId="1E5C4176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D1EE9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794D4" w14:textId="77777777" w:rsidR="00FA4B55" w:rsidRPr="004E7311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A.E.Î.C. din Berezlogi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256E17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B45DC" w14:textId="696C51AE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1003606010777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B3EE5" w14:textId="6DE4C573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Orhei,</w:t>
            </w:r>
          </w:p>
          <w:p w14:paraId="08FD69D6" w14:textId="5F821E2A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Berezlogi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5B404C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BE51FE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E30FCB" w14:paraId="7FE56DE4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80A95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AD13D" w14:textId="77777777" w:rsidR="00FA4B55" w:rsidRPr="004E7311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A.E.Î.C. din Păpăuţi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CA0C92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1B384" w14:textId="7B8666A3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14336769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68E90" w14:textId="16763F2E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r-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Rezina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3CD775F2" w14:textId="73E0DDE9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s.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Păpăuţi</w:t>
            </w:r>
            <w:proofErr w:type="spellEnd"/>
          </w:p>
          <w:p w14:paraId="3F50F6CF" w14:textId="2AC03B46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89AE56" w14:textId="77777777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1D782" w14:textId="77777777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FA4B55" w:rsidRPr="007B2750" w14:paraId="315C4F22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5B19A" w14:textId="77777777" w:rsidR="00FA4B55" w:rsidRPr="003448C8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B1878" w14:textId="77777777" w:rsidR="00FA4B55" w:rsidRPr="004E7311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 xml:space="preserve">A.E.Î.C. din comuna Braniște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967DEC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1DA9E4" w14:textId="6E1C6C21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1005602002824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1E893" w14:textId="4D640C58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r-nul Râşcani,</w:t>
            </w:r>
          </w:p>
          <w:p w14:paraId="2B69A7C5" w14:textId="32E3E51A" w:rsidR="00FA4B55" w:rsidRPr="004E7311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s. Braniște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4DCCB" w14:textId="77777777" w:rsidR="00FA4B55" w:rsidRPr="004E7311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749F0" w14:textId="77777777" w:rsidR="00FA4B55" w:rsidRPr="004E7311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it-IT" w:eastAsia="ru-RU"/>
              </w:rPr>
            </w:pPr>
          </w:p>
        </w:tc>
      </w:tr>
      <w:tr w:rsidR="00FA4B55" w:rsidRPr="00E30FCB" w14:paraId="650B81A1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4A81D" w14:textId="77777777" w:rsidR="00FA4B55" w:rsidRPr="004E7311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2356D" w14:textId="77777777" w:rsidR="00FA4B55" w:rsidRPr="004E7311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A.E.Î.C. din Cazaclia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88F14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FC662" w14:textId="536D2400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1003611004057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02DB0" w14:textId="68F29EBE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UTA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Gagauzia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  <w:t>,</w:t>
            </w:r>
          </w:p>
          <w:p w14:paraId="1DE5F578" w14:textId="4B98ABCD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s.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Cazaclia</w:t>
            </w:r>
            <w:proofErr w:type="spellEnd"/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DF098" w14:textId="77777777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3A9F1" w14:textId="77777777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</w:tr>
      <w:tr w:rsidR="00FA4B55" w:rsidRPr="00E30FCB" w14:paraId="17482094" w14:textId="77777777" w:rsidTr="004E7311">
        <w:trPr>
          <w:gridAfter w:val="1"/>
          <w:wAfter w:w="236" w:type="dxa"/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8D9BB" w14:textId="77777777" w:rsidR="00FA4B55" w:rsidRPr="003448C8" w:rsidRDefault="00FA4B55" w:rsidP="00FA4B5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57F0E" w14:textId="77777777" w:rsidR="00FA4B55" w:rsidRPr="004E7311" w:rsidRDefault="00FA4B55" w:rsidP="00FA4B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</w:pPr>
            <w:r w:rsidRPr="004E7311">
              <w:rPr>
                <w:rFonts w:ascii="Times New Roman" w:eastAsia="Times New Roman" w:hAnsi="Times New Roman" w:cs="Times New Roman"/>
                <w:sz w:val="20"/>
                <w:szCs w:val="20"/>
                <w:lang w:val="it-IT" w:eastAsia="ru-RU"/>
              </w:rPr>
              <w:t>A.E.Î.C. din Obileni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27DE53" w14:textId="77777777" w:rsidR="00FA4B55" w:rsidRPr="003448C8" w:rsidRDefault="00FA4B55" w:rsidP="00FA4B55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75910" w14:textId="1D0AF123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1003605002278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01BC1" w14:textId="07439120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r-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nul</w:t>
            </w:r>
            <w:proofErr w:type="spellEnd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Hânceşti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7D803A76" w14:textId="79828FDD" w:rsidR="00FA4B55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s. </w:t>
            </w:r>
            <w:proofErr w:type="spellStart"/>
            <w:r w:rsidRPr="003448C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Obileni</w:t>
            </w:r>
            <w:proofErr w:type="spellEnd"/>
          </w:p>
          <w:p w14:paraId="2D8916BB" w14:textId="3B4FAB44" w:rsidR="00FA4B55" w:rsidRPr="003448C8" w:rsidRDefault="00FA4B55" w:rsidP="00FA4B55">
            <w:pPr>
              <w:spacing w:after="0" w:line="240" w:lineRule="auto"/>
              <w:ind w:right="-106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D5AC6" w14:textId="77777777" w:rsidR="00FA4B55" w:rsidRPr="003448C8" w:rsidRDefault="00FA4B55" w:rsidP="00FA4B5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0548B" w14:textId="77777777" w:rsidR="00FA4B55" w:rsidRPr="003448C8" w:rsidRDefault="00FA4B55" w:rsidP="00FA4B55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</w:p>
        </w:tc>
      </w:tr>
    </w:tbl>
    <w:p w14:paraId="45169D90" w14:textId="77777777" w:rsidR="00EF1B25" w:rsidRDefault="00EF1B25" w:rsidP="00AA47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</w:p>
    <w:p w14:paraId="5D2667A8" w14:textId="25638D85" w:rsidR="00F62C13" w:rsidRDefault="00F62C13" w:rsidP="00F62C13">
      <w:pPr>
        <w:pStyle w:val="ListParagraph"/>
        <w:tabs>
          <w:tab w:val="left" w:pos="851"/>
        </w:tabs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</w:pPr>
    </w:p>
    <w:p w14:paraId="7738F9F6" w14:textId="5FDA399E" w:rsidR="00F62C13" w:rsidRDefault="00F62C13" w:rsidP="00F62C13">
      <w:pPr>
        <w:pStyle w:val="ListParagraph"/>
        <w:tabs>
          <w:tab w:val="left" w:pos="851"/>
        </w:tabs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</w:pPr>
    </w:p>
    <w:p w14:paraId="51E147ED" w14:textId="4A912DA8" w:rsidR="00F62C13" w:rsidRDefault="00F62C13" w:rsidP="00F62C13">
      <w:pPr>
        <w:pStyle w:val="ListParagraph"/>
        <w:tabs>
          <w:tab w:val="left" w:pos="851"/>
        </w:tabs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</w:pPr>
    </w:p>
    <w:sectPr w:rsidR="00F62C13" w:rsidSect="00A32F42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694EE" w14:textId="77777777" w:rsidR="00897DC1" w:rsidRDefault="00897DC1" w:rsidP="00626C58">
      <w:pPr>
        <w:spacing w:after="0" w:line="240" w:lineRule="auto"/>
      </w:pPr>
      <w:r>
        <w:separator/>
      </w:r>
    </w:p>
  </w:endnote>
  <w:endnote w:type="continuationSeparator" w:id="0">
    <w:p w14:paraId="6D119F94" w14:textId="77777777" w:rsidR="00897DC1" w:rsidRDefault="00897DC1" w:rsidP="00626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968E1" w14:textId="77777777" w:rsidR="00897DC1" w:rsidRDefault="00897DC1" w:rsidP="00626C58">
      <w:pPr>
        <w:spacing w:after="0" w:line="240" w:lineRule="auto"/>
      </w:pPr>
      <w:r>
        <w:separator/>
      </w:r>
    </w:p>
  </w:footnote>
  <w:footnote w:type="continuationSeparator" w:id="0">
    <w:p w14:paraId="5C860171" w14:textId="77777777" w:rsidR="00897DC1" w:rsidRDefault="00897DC1" w:rsidP="00626C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7141D"/>
    <w:multiLevelType w:val="hybridMultilevel"/>
    <w:tmpl w:val="2BF0F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7843AE"/>
    <w:multiLevelType w:val="hybridMultilevel"/>
    <w:tmpl w:val="7F426700"/>
    <w:lvl w:ilvl="0" w:tplc="0ACA57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1F0C8F"/>
    <w:multiLevelType w:val="hybridMultilevel"/>
    <w:tmpl w:val="7E7CFC64"/>
    <w:lvl w:ilvl="0" w:tplc="18EC65E0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i w:val="0"/>
        <w:iCs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DB1341"/>
    <w:multiLevelType w:val="hybridMultilevel"/>
    <w:tmpl w:val="5D724B84"/>
    <w:lvl w:ilvl="0" w:tplc="997CAEE6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27E67"/>
    <w:multiLevelType w:val="hybridMultilevel"/>
    <w:tmpl w:val="0BA4E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331918">
    <w:abstractNumId w:val="0"/>
  </w:num>
  <w:num w:numId="2" w16cid:durableId="217129054">
    <w:abstractNumId w:val="1"/>
  </w:num>
  <w:num w:numId="3" w16cid:durableId="2077702589">
    <w:abstractNumId w:val="3"/>
  </w:num>
  <w:num w:numId="4" w16cid:durableId="10957814">
    <w:abstractNumId w:val="4"/>
  </w:num>
  <w:num w:numId="5" w16cid:durableId="96981870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hideSpelling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B6A"/>
    <w:rsid w:val="00002E60"/>
    <w:rsid w:val="0001328C"/>
    <w:rsid w:val="0001394D"/>
    <w:rsid w:val="000233D6"/>
    <w:rsid w:val="00032DE6"/>
    <w:rsid w:val="0003471B"/>
    <w:rsid w:val="00034E19"/>
    <w:rsid w:val="0003565F"/>
    <w:rsid w:val="0003576A"/>
    <w:rsid w:val="00035CD1"/>
    <w:rsid w:val="00041B28"/>
    <w:rsid w:val="00044960"/>
    <w:rsid w:val="000468FA"/>
    <w:rsid w:val="0005056C"/>
    <w:rsid w:val="0005077D"/>
    <w:rsid w:val="0005489A"/>
    <w:rsid w:val="000551C8"/>
    <w:rsid w:val="00060485"/>
    <w:rsid w:val="00061CD4"/>
    <w:rsid w:val="000630BF"/>
    <w:rsid w:val="0008077F"/>
    <w:rsid w:val="000812A4"/>
    <w:rsid w:val="00084228"/>
    <w:rsid w:val="00086F2D"/>
    <w:rsid w:val="00087D50"/>
    <w:rsid w:val="00090EF6"/>
    <w:rsid w:val="000941D8"/>
    <w:rsid w:val="000944C4"/>
    <w:rsid w:val="00097C7B"/>
    <w:rsid w:val="000A24BA"/>
    <w:rsid w:val="000A4EAB"/>
    <w:rsid w:val="000B0B73"/>
    <w:rsid w:val="000B50F4"/>
    <w:rsid w:val="000B728A"/>
    <w:rsid w:val="000B72AE"/>
    <w:rsid w:val="000C4749"/>
    <w:rsid w:val="000D00E1"/>
    <w:rsid w:val="000D32A4"/>
    <w:rsid w:val="000E63A8"/>
    <w:rsid w:val="000F5704"/>
    <w:rsid w:val="000F6D27"/>
    <w:rsid w:val="000F78CA"/>
    <w:rsid w:val="0010258D"/>
    <w:rsid w:val="001043EB"/>
    <w:rsid w:val="00107A09"/>
    <w:rsid w:val="0011012A"/>
    <w:rsid w:val="001141EE"/>
    <w:rsid w:val="00117006"/>
    <w:rsid w:val="00117DDE"/>
    <w:rsid w:val="00126041"/>
    <w:rsid w:val="001265B5"/>
    <w:rsid w:val="001318EC"/>
    <w:rsid w:val="001354FD"/>
    <w:rsid w:val="0013561E"/>
    <w:rsid w:val="00135719"/>
    <w:rsid w:val="001401F2"/>
    <w:rsid w:val="001410D7"/>
    <w:rsid w:val="00145C51"/>
    <w:rsid w:val="00146739"/>
    <w:rsid w:val="00155A4C"/>
    <w:rsid w:val="001604F8"/>
    <w:rsid w:val="00160946"/>
    <w:rsid w:val="00160D13"/>
    <w:rsid w:val="001629CB"/>
    <w:rsid w:val="00163DFF"/>
    <w:rsid w:val="0016452C"/>
    <w:rsid w:val="001650D7"/>
    <w:rsid w:val="00165FFE"/>
    <w:rsid w:val="001715D8"/>
    <w:rsid w:val="00171A85"/>
    <w:rsid w:val="00172718"/>
    <w:rsid w:val="00174F80"/>
    <w:rsid w:val="00180069"/>
    <w:rsid w:val="001844A3"/>
    <w:rsid w:val="0019256D"/>
    <w:rsid w:val="00192881"/>
    <w:rsid w:val="00192D04"/>
    <w:rsid w:val="00192FA7"/>
    <w:rsid w:val="00193878"/>
    <w:rsid w:val="001A2D08"/>
    <w:rsid w:val="001A67CA"/>
    <w:rsid w:val="001A6C57"/>
    <w:rsid w:val="001A6D8A"/>
    <w:rsid w:val="001B190E"/>
    <w:rsid w:val="001B1DAD"/>
    <w:rsid w:val="001B5554"/>
    <w:rsid w:val="001C01FE"/>
    <w:rsid w:val="001C0D76"/>
    <w:rsid w:val="001C1F9B"/>
    <w:rsid w:val="001C53EB"/>
    <w:rsid w:val="001C5AF3"/>
    <w:rsid w:val="001C656D"/>
    <w:rsid w:val="001D3600"/>
    <w:rsid w:val="001E0917"/>
    <w:rsid w:val="001F05AD"/>
    <w:rsid w:val="001F102A"/>
    <w:rsid w:val="001F1526"/>
    <w:rsid w:val="001F1FFD"/>
    <w:rsid w:val="001F47A9"/>
    <w:rsid w:val="001F519B"/>
    <w:rsid w:val="001F79AE"/>
    <w:rsid w:val="001F7A66"/>
    <w:rsid w:val="0020574A"/>
    <w:rsid w:val="0020596F"/>
    <w:rsid w:val="00206AF2"/>
    <w:rsid w:val="00214A94"/>
    <w:rsid w:val="002203AA"/>
    <w:rsid w:val="00220AB6"/>
    <w:rsid w:val="00221AAC"/>
    <w:rsid w:val="00221D70"/>
    <w:rsid w:val="002246F6"/>
    <w:rsid w:val="002273C0"/>
    <w:rsid w:val="002316C0"/>
    <w:rsid w:val="00231F7E"/>
    <w:rsid w:val="002367F2"/>
    <w:rsid w:val="00237BDE"/>
    <w:rsid w:val="00243812"/>
    <w:rsid w:val="0025051C"/>
    <w:rsid w:val="00260A2D"/>
    <w:rsid w:val="00292984"/>
    <w:rsid w:val="00294B94"/>
    <w:rsid w:val="00295758"/>
    <w:rsid w:val="002A2AA9"/>
    <w:rsid w:val="002A4637"/>
    <w:rsid w:val="002B2D65"/>
    <w:rsid w:val="002B71FD"/>
    <w:rsid w:val="002C0D61"/>
    <w:rsid w:val="002C4EDF"/>
    <w:rsid w:val="002C742F"/>
    <w:rsid w:val="002C75C8"/>
    <w:rsid w:val="002D36F0"/>
    <w:rsid w:val="002E51C2"/>
    <w:rsid w:val="002E6763"/>
    <w:rsid w:val="002F279D"/>
    <w:rsid w:val="002F46CB"/>
    <w:rsid w:val="002F544F"/>
    <w:rsid w:val="002F5B09"/>
    <w:rsid w:val="00302E4D"/>
    <w:rsid w:val="003053A2"/>
    <w:rsid w:val="00310E20"/>
    <w:rsid w:val="00311EE9"/>
    <w:rsid w:val="003131EF"/>
    <w:rsid w:val="003143EC"/>
    <w:rsid w:val="003155FC"/>
    <w:rsid w:val="00321E5C"/>
    <w:rsid w:val="00324DFF"/>
    <w:rsid w:val="00324F6F"/>
    <w:rsid w:val="00327388"/>
    <w:rsid w:val="00330405"/>
    <w:rsid w:val="00333328"/>
    <w:rsid w:val="00335D89"/>
    <w:rsid w:val="00340307"/>
    <w:rsid w:val="0034224F"/>
    <w:rsid w:val="003448C8"/>
    <w:rsid w:val="00345ED4"/>
    <w:rsid w:val="00346E2C"/>
    <w:rsid w:val="003510CF"/>
    <w:rsid w:val="00352C42"/>
    <w:rsid w:val="0035417A"/>
    <w:rsid w:val="0036015C"/>
    <w:rsid w:val="003605BC"/>
    <w:rsid w:val="00360A88"/>
    <w:rsid w:val="003612A6"/>
    <w:rsid w:val="00364D46"/>
    <w:rsid w:val="00366E08"/>
    <w:rsid w:val="00366E39"/>
    <w:rsid w:val="00367C4F"/>
    <w:rsid w:val="00376122"/>
    <w:rsid w:val="00376539"/>
    <w:rsid w:val="00386A31"/>
    <w:rsid w:val="00393C42"/>
    <w:rsid w:val="00394992"/>
    <w:rsid w:val="0039581E"/>
    <w:rsid w:val="00397AAB"/>
    <w:rsid w:val="00397C64"/>
    <w:rsid w:val="003A09C1"/>
    <w:rsid w:val="003A3626"/>
    <w:rsid w:val="003A6676"/>
    <w:rsid w:val="003B0FE3"/>
    <w:rsid w:val="003B6619"/>
    <w:rsid w:val="003B66CB"/>
    <w:rsid w:val="003C1245"/>
    <w:rsid w:val="003C1659"/>
    <w:rsid w:val="003C6851"/>
    <w:rsid w:val="003C68A0"/>
    <w:rsid w:val="003C7EB9"/>
    <w:rsid w:val="003D03A6"/>
    <w:rsid w:val="003D651C"/>
    <w:rsid w:val="003D6EC2"/>
    <w:rsid w:val="003D7D56"/>
    <w:rsid w:val="003E34C0"/>
    <w:rsid w:val="003E461D"/>
    <w:rsid w:val="003E5EDB"/>
    <w:rsid w:val="003E752A"/>
    <w:rsid w:val="004001DA"/>
    <w:rsid w:val="00401094"/>
    <w:rsid w:val="0040396A"/>
    <w:rsid w:val="00404732"/>
    <w:rsid w:val="00405A0E"/>
    <w:rsid w:val="00412BBF"/>
    <w:rsid w:val="00422D80"/>
    <w:rsid w:val="00424941"/>
    <w:rsid w:val="00425027"/>
    <w:rsid w:val="004309C4"/>
    <w:rsid w:val="004312AA"/>
    <w:rsid w:val="00432062"/>
    <w:rsid w:val="0043615D"/>
    <w:rsid w:val="004436A2"/>
    <w:rsid w:val="00444471"/>
    <w:rsid w:val="00450320"/>
    <w:rsid w:val="004512A2"/>
    <w:rsid w:val="00452C26"/>
    <w:rsid w:val="00453CFD"/>
    <w:rsid w:val="0046341C"/>
    <w:rsid w:val="0047213E"/>
    <w:rsid w:val="0047224D"/>
    <w:rsid w:val="00472B6A"/>
    <w:rsid w:val="004753F7"/>
    <w:rsid w:val="00475C45"/>
    <w:rsid w:val="00481271"/>
    <w:rsid w:val="00487C11"/>
    <w:rsid w:val="0049085E"/>
    <w:rsid w:val="00492E27"/>
    <w:rsid w:val="0049581E"/>
    <w:rsid w:val="00496295"/>
    <w:rsid w:val="004A65E3"/>
    <w:rsid w:val="004B36FB"/>
    <w:rsid w:val="004B3A43"/>
    <w:rsid w:val="004B4356"/>
    <w:rsid w:val="004B4642"/>
    <w:rsid w:val="004B7CFA"/>
    <w:rsid w:val="004D0C66"/>
    <w:rsid w:val="004D2D48"/>
    <w:rsid w:val="004D492D"/>
    <w:rsid w:val="004D5A3B"/>
    <w:rsid w:val="004D71D3"/>
    <w:rsid w:val="004E2159"/>
    <w:rsid w:val="004E2192"/>
    <w:rsid w:val="004E7311"/>
    <w:rsid w:val="004F04FF"/>
    <w:rsid w:val="004F60A3"/>
    <w:rsid w:val="00500499"/>
    <w:rsid w:val="0050663F"/>
    <w:rsid w:val="00514C6A"/>
    <w:rsid w:val="00516DFE"/>
    <w:rsid w:val="00534D78"/>
    <w:rsid w:val="005429EC"/>
    <w:rsid w:val="00542B66"/>
    <w:rsid w:val="00544972"/>
    <w:rsid w:val="00546B38"/>
    <w:rsid w:val="00552B50"/>
    <w:rsid w:val="005557B0"/>
    <w:rsid w:val="00556A1B"/>
    <w:rsid w:val="0056164A"/>
    <w:rsid w:val="0056318D"/>
    <w:rsid w:val="00570C97"/>
    <w:rsid w:val="00570FF1"/>
    <w:rsid w:val="00571D1F"/>
    <w:rsid w:val="00576825"/>
    <w:rsid w:val="00576FF1"/>
    <w:rsid w:val="0057705C"/>
    <w:rsid w:val="00584A47"/>
    <w:rsid w:val="0059386B"/>
    <w:rsid w:val="00593F88"/>
    <w:rsid w:val="00596307"/>
    <w:rsid w:val="00596BE8"/>
    <w:rsid w:val="005A22F3"/>
    <w:rsid w:val="005A3506"/>
    <w:rsid w:val="005A4892"/>
    <w:rsid w:val="005D1692"/>
    <w:rsid w:val="005D18BF"/>
    <w:rsid w:val="005D4FA0"/>
    <w:rsid w:val="005D7654"/>
    <w:rsid w:val="005D7C84"/>
    <w:rsid w:val="005E6BAB"/>
    <w:rsid w:val="005E73D5"/>
    <w:rsid w:val="005F5E2A"/>
    <w:rsid w:val="00606808"/>
    <w:rsid w:val="00610155"/>
    <w:rsid w:val="00617032"/>
    <w:rsid w:val="00620154"/>
    <w:rsid w:val="00620784"/>
    <w:rsid w:val="00622A61"/>
    <w:rsid w:val="00624212"/>
    <w:rsid w:val="006256BD"/>
    <w:rsid w:val="0062618C"/>
    <w:rsid w:val="00626C58"/>
    <w:rsid w:val="00642F03"/>
    <w:rsid w:val="00643351"/>
    <w:rsid w:val="00643F18"/>
    <w:rsid w:val="00655C91"/>
    <w:rsid w:val="00662EA6"/>
    <w:rsid w:val="006801A1"/>
    <w:rsid w:val="006806B6"/>
    <w:rsid w:val="00684C42"/>
    <w:rsid w:val="0069151E"/>
    <w:rsid w:val="0069335A"/>
    <w:rsid w:val="006940A9"/>
    <w:rsid w:val="00695C21"/>
    <w:rsid w:val="006A046A"/>
    <w:rsid w:val="006A1033"/>
    <w:rsid w:val="006A1518"/>
    <w:rsid w:val="006A30C7"/>
    <w:rsid w:val="006A523E"/>
    <w:rsid w:val="006B4CE4"/>
    <w:rsid w:val="006C34C2"/>
    <w:rsid w:val="006C5917"/>
    <w:rsid w:val="006C6098"/>
    <w:rsid w:val="006D0306"/>
    <w:rsid w:val="006D4B63"/>
    <w:rsid w:val="006E037F"/>
    <w:rsid w:val="006F0DFE"/>
    <w:rsid w:val="006F3E00"/>
    <w:rsid w:val="00700DEA"/>
    <w:rsid w:val="007029D6"/>
    <w:rsid w:val="00705DE8"/>
    <w:rsid w:val="00710711"/>
    <w:rsid w:val="00710DA7"/>
    <w:rsid w:val="007154D6"/>
    <w:rsid w:val="007157D0"/>
    <w:rsid w:val="00720915"/>
    <w:rsid w:val="0073349C"/>
    <w:rsid w:val="007349FA"/>
    <w:rsid w:val="00736760"/>
    <w:rsid w:val="007409A1"/>
    <w:rsid w:val="00746FEA"/>
    <w:rsid w:val="0075384E"/>
    <w:rsid w:val="00755150"/>
    <w:rsid w:val="007564E4"/>
    <w:rsid w:val="007570F8"/>
    <w:rsid w:val="007616EF"/>
    <w:rsid w:val="00765C4A"/>
    <w:rsid w:val="007730F0"/>
    <w:rsid w:val="0077398A"/>
    <w:rsid w:val="00777EDF"/>
    <w:rsid w:val="0078642B"/>
    <w:rsid w:val="007900B2"/>
    <w:rsid w:val="00791B1F"/>
    <w:rsid w:val="00793CB8"/>
    <w:rsid w:val="00795A24"/>
    <w:rsid w:val="007A6D56"/>
    <w:rsid w:val="007B0E09"/>
    <w:rsid w:val="007B2750"/>
    <w:rsid w:val="007B388F"/>
    <w:rsid w:val="007B420E"/>
    <w:rsid w:val="007D1E1D"/>
    <w:rsid w:val="007D21B4"/>
    <w:rsid w:val="007F06B2"/>
    <w:rsid w:val="007F25F4"/>
    <w:rsid w:val="00807187"/>
    <w:rsid w:val="008110AC"/>
    <w:rsid w:val="0081206B"/>
    <w:rsid w:val="00816B15"/>
    <w:rsid w:val="00821C8C"/>
    <w:rsid w:val="0082680F"/>
    <w:rsid w:val="00827029"/>
    <w:rsid w:val="00831C32"/>
    <w:rsid w:val="00832858"/>
    <w:rsid w:val="00840364"/>
    <w:rsid w:val="00844CD3"/>
    <w:rsid w:val="00856975"/>
    <w:rsid w:val="00857E58"/>
    <w:rsid w:val="00870B10"/>
    <w:rsid w:val="00873F2D"/>
    <w:rsid w:val="0088264B"/>
    <w:rsid w:val="00883CBA"/>
    <w:rsid w:val="008878A4"/>
    <w:rsid w:val="0088797A"/>
    <w:rsid w:val="00893A68"/>
    <w:rsid w:val="00893E70"/>
    <w:rsid w:val="0089421E"/>
    <w:rsid w:val="00897DC1"/>
    <w:rsid w:val="008A7373"/>
    <w:rsid w:val="008C1211"/>
    <w:rsid w:val="008C1409"/>
    <w:rsid w:val="008C492C"/>
    <w:rsid w:val="008C5199"/>
    <w:rsid w:val="008D0192"/>
    <w:rsid w:val="008E1B0F"/>
    <w:rsid w:val="008E3559"/>
    <w:rsid w:val="008E4582"/>
    <w:rsid w:val="008F08E1"/>
    <w:rsid w:val="008F3092"/>
    <w:rsid w:val="008F65A7"/>
    <w:rsid w:val="00903944"/>
    <w:rsid w:val="00905B70"/>
    <w:rsid w:val="00912EE0"/>
    <w:rsid w:val="009155D0"/>
    <w:rsid w:val="00917889"/>
    <w:rsid w:val="00921A5A"/>
    <w:rsid w:val="00922AE9"/>
    <w:rsid w:val="00930A5F"/>
    <w:rsid w:val="00934246"/>
    <w:rsid w:val="009356ED"/>
    <w:rsid w:val="00944E3A"/>
    <w:rsid w:val="00945CDE"/>
    <w:rsid w:val="00950BDE"/>
    <w:rsid w:val="00954C34"/>
    <w:rsid w:val="00966239"/>
    <w:rsid w:val="0097042D"/>
    <w:rsid w:val="009750E3"/>
    <w:rsid w:val="009764EA"/>
    <w:rsid w:val="00977D6D"/>
    <w:rsid w:val="009808AC"/>
    <w:rsid w:val="00984BD1"/>
    <w:rsid w:val="00986285"/>
    <w:rsid w:val="00987080"/>
    <w:rsid w:val="00992A90"/>
    <w:rsid w:val="00993873"/>
    <w:rsid w:val="00994D5E"/>
    <w:rsid w:val="009A1FB4"/>
    <w:rsid w:val="009A330E"/>
    <w:rsid w:val="009A6277"/>
    <w:rsid w:val="009A71E1"/>
    <w:rsid w:val="009B1029"/>
    <w:rsid w:val="009B1684"/>
    <w:rsid w:val="009C62AF"/>
    <w:rsid w:val="009C6C24"/>
    <w:rsid w:val="009D3665"/>
    <w:rsid w:val="009D6BAB"/>
    <w:rsid w:val="009D76FA"/>
    <w:rsid w:val="009E1330"/>
    <w:rsid w:val="009E5C41"/>
    <w:rsid w:val="009E66FB"/>
    <w:rsid w:val="009F5E35"/>
    <w:rsid w:val="009F6A95"/>
    <w:rsid w:val="009F7B00"/>
    <w:rsid w:val="00A04209"/>
    <w:rsid w:val="00A07998"/>
    <w:rsid w:val="00A107AF"/>
    <w:rsid w:val="00A15458"/>
    <w:rsid w:val="00A165EE"/>
    <w:rsid w:val="00A21004"/>
    <w:rsid w:val="00A24A25"/>
    <w:rsid w:val="00A3076A"/>
    <w:rsid w:val="00A3083D"/>
    <w:rsid w:val="00A31B7A"/>
    <w:rsid w:val="00A32F42"/>
    <w:rsid w:val="00A3583C"/>
    <w:rsid w:val="00A37060"/>
    <w:rsid w:val="00A37DCC"/>
    <w:rsid w:val="00A40CC1"/>
    <w:rsid w:val="00A54477"/>
    <w:rsid w:val="00A57D52"/>
    <w:rsid w:val="00A703FD"/>
    <w:rsid w:val="00A73DDA"/>
    <w:rsid w:val="00A803AF"/>
    <w:rsid w:val="00A84510"/>
    <w:rsid w:val="00A860A7"/>
    <w:rsid w:val="00A94314"/>
    <w:rsid w:val="00AA2A48"/>
    <w:rsid w:val="00AA470F"/>
    <w:rsid w:val="00AA7147"/>
    <w:rsid w:val="00AA7943"/>
    <w:rsid w:val="00AB1027"/>
    <w:rsid w:val="00AB6A63"/>
    <w:rsid w:val="00AC198D"/>
    <w:rsid w:val="00AC2983"/>
    <w:rsid w:val="00AC3167"/>
    <w:rsid w:val="00AD0671"/>
    <w:rsid w:val="00AE4253"/>
    <w:rsid w:val="00AE451E"/>
    <w:rsid w:val="00AE7D78"/>
    <w:rsid w:val="00AF00FE"/>
    <w:rsid w:val="00AF1071"/>
    <w:rsid w:val="00AF25F2"/>
    <w:rsid w:val="00AF4E20"/>
    <w:rsid w:val="00AF58C9"/>
    <w:rsid w:val="00B04E61"/>
    <w:rsid w:val="00B24FE4"/>
    <w:rsid w:val="00B35611"/>
    <w:rsid w:val="00B40CD0"/>
    <w:rsid w:val="00B47AB0"/>
    <w:rsid w:val="00B47DC7"/>
    <w:rsid w:val="00B520DE"/>
    <w:rsid w:val="00B53407"/>
    <w:rsid w:val="00B553EB"/>
    <w:rsid w:val="00B5597C"/>
    <w:rsid w:val="00B55E3E"/>
    <w:rsid w:val="00B6273C"/>
    <w:rsid w:val="00B67104"/>
    <w:rsid w:val="00B73C8C"/>
    <w:rsid w:val="00B76D5D"/>
    <w:rsid w:val="00B76DD4"/>
    <w:rsid w:val="00B80809"/>
    <w:rsid w:val="00BA5620"/>
    <w:rsid w:val="00BA7098"/>
    <w:rsid w:val="00BC0274"/>
    <w:rsid w:val="00BC64BF"/>
    <w:rsid w:val="00BC70CB"/>
    <w:rsid w:val="00BD3F6E"/>
    <w:rsid w:val="00BD6180"/>
    <w:rsid w:val="00BF1045"/>
    <w:rsid w:val="00BF1948"/>
    <w:rsid w:val="00BF6502"/>
    <w:rsid w:val="00BF7E5D"/>
    <w:rsid w:val="00C039FB"/>
    <w:rsid w:val="00C06D3C"/>
    <w:rsid w:val="00C15973"/>
    <w:rsid w:val="00C23E7F"/>
    <w:rsid w:val="00C24FE1"/>
    <w:rsid w:val="00C31B63"/>
    <w:rsid w:val="00C324E8"/>
    <w:rsid w:val="00C32E4B"/>
    <w:rsid w:val="00C4369E"/>
    <w:rsid w:val="00C4431E"/>
    <w:rsid w:val="00C47515"/>
    <w:rsid w:val="00C50038"/>
    <w:rsid w:val="00C51815"/>
    <w:rsid w:val="00C52137"/>
    <w:rsid w:val="00C525C1"/>
    <w:rsid w:val="00C52972"/>
    <w:rsid w:val="00C52A77"/>
    <w:rsid w:val="00C5742B"/>
    <w:rsid w:val="00C63EE3"/>
    <w:rsid w:val="00C65CDC"/>
    <w:rsid w:val="00C81DC6"/>
    <w:rsid w:val="00C920F4"/>
    <w:rsid w:val="00C92853"/>
    <w:rsid w:val="00C94917"/>
    <w:rsid w:val="00C97661"/>
    <w:rsid w:val="00CA0605"/>
    <w:rsid w:val="00CA2ACF"/>
    <w:rsid w:val="00CA35B1"/>
    <w:rsid w:val="00CA61C8"/>
    <w:rsid w:val="00CA7A69"/>
    <w:rsid w:val="00CA7E42"/>
    <w:rsid w:val="00CB3205"/>
    <w:rsid w:val="00CB34E0"/>
    <w:rsid w:val="00CB70B2"/>
    <w:rsid w:val="00CC22BD"/>
    <w:rsid w:val="00CC5F80"/>
    <w:rsid w:val="00CD5E50"/>
    <w:rsid w:val="00CE0FA0"/>
    <w:rsid w:val="00CE10B5"/>
    <w:rsid w:val="00CE3C25"/>
    <w:rsid w:val="00CE420F"/>
    <w:rsid w:val="00CE4452"/>
    <w:rsid w:val="00CF2824"/>
    <w:rsid w:val="00CF3238"/>
    <w:rsid w:val="00CF6166"/>
    <w:rsid w:val="00D02729"/>
    <w:rsid w:val="00D04877"/>
    <w:rsid w:val="00D13A5D"/>
    <w:rsid w:val="00D179FC"/>
    <w:rsid w:val="00D272EB"/>
    <w:rsid w:val="00D33089"/>
    <w:rsid w:val="00D365CC"/>
    <w:rsid w:val="00D36E64"/>
    <w:rsid w:val="00D37B58"/>
    <w:rsid w:val="00D440C1"/>
    <w:rsid w:val="00D50597"/>
    <w:rsid w:val="00D509C1"/>
    <w:rsid w:val="00D54185"/>
    <w:rsid w:val="00D60B5A"/>
    <w:rsid w:val="00D60E62"/>
    <w:rsid w:val="00D62AA1"/>
    <w:rsid w:val="00D630E8"/>
    <w:rsid w:val="00D70465"/>
    <w:rsid w:val="00D72E46"/>
    <w:rsid w:val="00D77177"/>
    <w:rsid w:val="00D856DE"/>
    <w:rsid w:val="00D8707B"/>
    <w:rsid w:val="00D8759A"/>
    <w:rsid w:val="00D91DCB"/>
    <w:rsid w:val="00D9312B"/>
    <w:rsid w:val="00D9406A"/>
    <w:rsid w:val="00D95163"/>
    <w:rsid w:val="00DA76D5"/>
    <w:rsid w:val="00DB018C"/>
    <w:rsid w:val="00DB09EF"/>
    <w:rsid w:val="00DB0D79"/>
    <w:rsid w:val="00DC2D69"/>
    <w:rsid w:val="00DC3F74"/>
    <w:rsid w:val="00DD16C5"/>
    <w:rsid w:val="00DD1FB1"/>
    <w:rsid w:val="00DD4481"/>
    <w:rsid w:val="00DE2466"/>
    <w:rsid w:val="00DE5286"/>
    <w:rsid w:val="00DE5EA4"/>
    <w:rsid w:val="00DE6372"/>
    <w:rsid w:val="00DE69DC"/>
    <w:rsid w:val="00E014D4"/>
    <w:rsid w:val="00E056F9"/>
    <w:rsid w:val="00E114EE"/>
    <w:rsid w:val="00E170BC"/>
    <w:rsid w:val="00E17B52"/>
    <w:rsid w:val="00E17B86"/>
    <w:rsid w:val="00E17F33"/>
    <w:rsid w:val="00E26AF1"/>
    <w:rsid w:val="00E27D0D"/>
    <w:rsid w:val="00E30685"/>
    <w:rsid w:val="00E30FCB"/>
    <w:rsid w:val="00E31080"/>
    <w:rsid w:val="00E374D7"/>
    <w:rsid w:val="00E378C9"/>
    <w:rsid w:val="00E40EC4"/>
    <w:rsid w:val="00E44EBD"/>
    <w:rsid w:val="00E46131"/>
    <w:rsid w:val="00E56692"/>
    <w:rsid w:val="00E62B1A"/>
    <w:rsid w:val="00E675D8"/>
    <w:rsid w:val="00E67E15"/>
    <w:rsid w:val="00E70038"/>
    <w:rsid w:val="00E73981"/>
    <w:rsid w:val="00E74D41"/>
    <w:rsid w:val="00E91A9F"/>
    <w:rsid w:val="00E9572D"/>
    <w:rsid w:val="00EA006E"/>
    <w:rsid w:val="00EA0ABF"/>
    <w:rsid w:val="00EA6669"/>
    <w:rsid w:val="00EA7D2F"/>
    <w:rsid w:val="00EB2321"/>
    <w:rsid w:val="00EB4E91"/>
    <w:rsid w:val="00EB6B31"/>
    <w:rsid w:val="00EC4E3F"/>
    <w:rsid w:val="00EC6A07"/>
    <w:rsid w:val="00ED11E1"/>
    <w:rsid w:val="00ED4EDE"/>
    <w:rsid w:val="00ED6851"/>
    <w:rsid w:val="00EF0E95"/>
    <w:rsid w:val="00EF1B25"/>
    <w:rsid w:val="00EF4D2F"/>
    <w:rsid w:val="00EF7B5C"/>
    <w:rsid w:val="00F04A01"/>
    <w:rsid w:val="00F15EEC"/>
    <w:rsid w:val="00F17BE0"/>
    <w:rsid w:val="00F20782"/>
    <w:rsid w:val="00F21C7D"/>
    <w:rsid w:val="00F2424A"/>
    <w:rsid w:val="00F260E9"/>
    <w:rsid w:val="00F27C31"/>
    <w:rsid w:val="00F32C66"/>
    <w:rsid w:val="00F406CD"/>
    <w:rsid w:val="00F40875"/>
    <w:rsid w:val="00F4593A"/>
    <w:rsid w:val="00F476D2"/>
    <w:rsid w:val="00F50417"/>
    <w:rsid w:val="00F51643"/>
    <w:rsid w:val="00F52EA5"/>
    <w:rsid w:val="00F53D59"/>
    <w:rsid w:val="00F569D6"/>
    <w:rsid w:val="00F61733"/>
    <w:rsid w:val="00F62C13"/>
    <w:rsid w:val="00F70B4A"/>
    <w:rsid w:val="00F732B2"/>
    <w:rsid w:val="00F74967"/>
    <w:rsid w:val="00F76E23"/>
    <w:rsid w:val="00F808A1"/>
    <w:rsid w:val="00F82BC1"/>
    <w:rsid w:val="00F832AE"/>
    <w:rsid w:val="00F84F40"/>
    <w:rsid w:val="00F938C8"/>
    <w:rsid w:val="00FA4B55"/>
    <w:rsid w:val="00FB08D2"/>
    <w:rsid w:val="00FB2BC1"/>
    <w:rsid w:val="00FB71D3"/>
    <w:rsid w:val="00FC07C9"/>
    <w:rsid w:val="00FC168F"/>
    <w:rsid w:val="00FC768F"/>
    <w:rsid w:val="00FF74DB"/>
    <w:rsid w:val="00FF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35CF0"/>
  <w15:docId w15:val="{64510340-BC09-4EDC-9307-89AF3E40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1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t">
    <w:name w:val="tt"/>
    <w:basedOn w:val="Normal"/>
    <w:rsid w:val="0042502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n">
    <w:name w:val="cn"/>
    <w:basedOn w:val="Normal"/>
    <w:rsid w:val="0042502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5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02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24DF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5164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626C5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C58"/>
  </w:style>
  <w:style w:type="paragraph" w:styleId="Footer">
    <w:name w:val="footer"/>
    <w:basedOn w:val="Normal"/>
    <w:link w:val="FooterChar"/>
    <w:uiPriority w:val="99"/>
    <w:unhideWhenUsed/>
    <w:rsid w:val="00626C5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C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titus xmlns="http://schemas.titus.com/TitusProperties/">
  <TitusGUID xmlns="">fb2cc222-f809-4247-b670-4b8a458dbab2</TitusGUID>
  <TitusMetadata xmlns="">eyJucyI6IioiLCJwcm9wcyI6W3sibiI6IkNsYXNpZmljYXJlIiwidmFscyI6W3sidmFsdWUiOiJOT05FIn1dfV19</TitusMetadata>
</titus>
</file>

<file path=customXml/itemProps1.xml><?xml version="1.0" encoding="utf-8"?>
<ds:datastoreItem xmlns:ds="http://schemas.openxmlformats.org/officeDocument/2006/customXml" ds:itemID="{BED0FFD9-C610-4556-BF36-E33E310BEE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6F7FDB-2952-4278-BD5F-3357F1F5727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14</Pages>
  <Words>4277</Words>
  <Characters>24807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blindescu</dc:creator>
  <cp:lastModifiedBy>Vera D. Gorgos</cp:lastModifiedBy>
  <cp:revision>27</cp:revision>
  <cp:lastPrinted>2014-04-09T08:04:00Z</cp:lastPrinted>
  <dcterms:created xsi:type="dcterms:W3CDTF">2025-05-07T06:31:00Z</dcterms:created>
  <dcterms:modified xsi:type="dcterms:W3CDTF">2026-08-03T08:08:00Z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fb2cc222-f809-4247-b670-4b8a458dbab2</vt:lpwstr>
  </property>
  <property fmtid="{D5CDD505-2E9C-101B-9397-08002B2CF9AE}" pid="3" name="Clasificare">
    <vt:lpwstr>NONE</vt:lpwstr>
  </property>
  <property fmtid="{D5CDD505-2E9C-101B-9397-08002B2CF9AE}" pid="4" name="MSIP_Label_38962dcf-d39f-4edc-a396-338a56ba9170_Enabled">
    <vt:lpwstr>true</vt:lpwstr>
  </property>
  <property fmtid="{D5CDD505-2E9C-101B-9397-08002B2CF9AE}" pid="5" name="MSIP_Label_38962dcf-d39f-4edc-a396-338a56ba9170_SetDate">
    <vt:lpwstr>2025-12-02T13:38:04Z</vt:lpwstr>
  </property>
  <property fmtid="{D5CDD505-2E9C-101B-9397-08002B2CF9AE}" pid="6" name="MSIP_Label_38962dcf-d39f-4edc-a396-338a56ba9170_Method">
    <vt:lpwstr>Privileged</vt:lpwstr>
  </property>
  <property fmtid="{D5CDD505-2E9C-101B-9397-08002B2CF9AE}" pid="7" name="MSIP_Label_38962dcf-d39f-4edc-a396-338a56ba9170_Name">
    <vt:lpwstr>NONE</vt:lpwstr>
  </property>
  <property fmtid="{D5CDD505-2E9C-101B-9397-08002B2CF9AE}" pid="8" name="MSIP_Label_38962dcf-d39f-4edc-a396-338a56ba9170_SiteId">
    <vt:lpwstr>5887d430-0034-4561-b771-12c77faf2fa0</vt:lpwstr>
  </property>
  <property fmtid="{D5CDD505-2E9C-101B-9397-08002B2CF9AE}" pid="9" name="MSIP_Label_38962dcf-d39f-4edc-a396-338a56ba9170_ActionId">
    <vt:lpwstr>2089c44f-9795-45ef-8ec2-53e6c6004537</vt:lpwstr>
  </property>
  <property fmtid="{D5CDD505-2E9C-101B-9397-08002B2CF9AE}" pid="10" name="MSIP_Label_38962dcf-d39f-4edc-a396-338a56ba9170_ContentBits">
    <vt:lpwstr>0</vt:lpwstr>
  </property>
  <property fmtid="{D5CDD505-2E9C-101B-9397-08002B2CF9AE}" pid="11" name="MSIP_Label_38962dcf-d39f-4edc-a396-338a56ba9170_Tag">
    <vt:lpwstr>10, 0, 1, 1</vt:lpwstr>
  </property>
</Properties>
</file>